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69EE" w14:textId="77777777" w:rsidR="0007271E" w:rsidRPr="001408E0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08E0">
        <w:rPr>
          <w:rFonts w:ascii="Times New Roman" w:hAnsi="Times New Roman" w:cs="Times New Roman"/>
          <w:b/>
        </w:rPr>
        <w:t>OSMANİYE KORKUT ATA ÜNİVERSİTESİ</w:t>
      </w:r>
    </w:p>
    <w:p w14:paraId="0744B631" w14:textId="77777777" w:rsidR="00AE39CC" w:rsidRPr="001408E0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08E0">
        <w:rPr>
          <w:rFonts w:ascii="Times New Roman" w:hAnsi="Times New Roman" w:cs="Times New Roman"/>
          <w:b/>
        </w:rPr>
        <w:t>SAĞLIK BİLİMLERİ FAKÜLTESİ</w:t>
      </w:r>
    </w:p>
    <w:p w14:paraId="720E2A66" w14:textId="4EDF70D2" w:rsidR="0007271E" w:rsidRPr="001408E0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08E0">
        <w:rPr>
          <w:rFonts w:ascii="Times New Roman" w:hAnsi="Times New Roman" w:cs="Times New Roman"/>
          <w:b/>
        </w:rPr>
        <w:t>SAĞLIK YÖNETİMİ</w:t>
      </w:r>
      <w:r w:rsidR="003A730D" w:rsidRPr="001408E0">
        <w:rPr>
          <w:rFonts w:ascii="Times New Roman" w:hAnsi="Times New Roman" w:cs="Times New Roman"/>
          <w:b/>
        </w:rPr>
        <w:t xml:space="preserve"> BÖLÜMÜ </w:t>
      </w:r>
      <w:r w:rsidR="00CF65AA" w:rsidRPr="001408E0">
        <w:rPr>
          <w:rFonts w:ascii="Times New Roman" w:hAnsi="Times New Roman" w:cs="Times New Roman"/>
          <w:b/>
        </w:rPr>
        <w:t>202</w:t>
      </w:r>
      <w:r w:rsidR="00BD3A7A">
        <w:rPr>
          <w:rFonts w:ascii="Times New Roman" w:hAnsi="Times New Roman" w:cs="Times New Roman"/>
          <w:b/>
        </w:rPr>
        <w:t>3</w:t>
      </w:r>
      <w:r w:rsidR="00CF65AA" w:rsidRPr="001408E0">
        <w:rPr>
          <w:rFonts w:ascii="Times New Roman" w:hAnsi="Times New Roman" w:cs="Times New Roman"/>
          <w:b/>
        </w:rPr>
        <w:t>/202</w:t>
      </w:r>
      <w:r w:rsidR="00BD3A7A">
        <w:rPr>
          <w:rFonts w:ascii="Times New Roman" w:hAnsi="Times New Roman" w:cs="Times New Roman"/>
          <w:b/>
        </w:rPr>
        <w:t xml:space="preserve">4 </w:t>
      </w:r>
      <w:r w:rsidR="003A730D" w:rsidRPr="001408E0">
        <w:rPr>
          <w:rFonts w:ascii="Times New Roman" w:hAnsi="Times New Roman" w:cs="Times New Roman"/>
          <w:b/>
        </w:rPr>
        <w:t>GÜZ YARIYILI 1</w:t>
      </w:r>
      <w:r w:rsidR="0007271E" w:rsidRPr="001408E0">
        <w:rPr>
          <w:rFonts w:ascii="Times New Roman" w:hAnsi="Times New Roman" w:cs="Times New Roman"/>
          <w:b/>
        </w:rPr>
        <w:t>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013"/>
        <w:gridCol w:w="3402"/>
        <w:gridCol w:w="2551"/>
        <w:gridCol w:w="2807"/>
      </w:tblGrid>
      <w:tr w:rsidR="002A62FE" w:rsidRPr="001408E0" w14:paraId="44A7DDFC" w14:textId="77777777" w:rsidTr="00027F7B">
        <w:trPr>
          <w:trHeight w:val="300"/>
        </w:trPr>
        <w:tc>
          <w:tcPr>
            <w:tcW w:w="1242" w:type="dxa"/>
            <w:noWrap/>
            <w:hideMark/>
          </w:tcPr>
          <w:p w14:paraId="247D7887" w14:textId="70ECD232" w:rsidR="002A62FE" w:rsidRPr="001408E0" w:rsidRDefault="00B85BEE" w:rsidP="009E15AE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4" w:type="dxa"/>
            <w:noWrap/>
            <w:hideMark/>
          </w:tcPr>
          <w:p w14:paraId="7C85950D" w14:textId="77777777" w:rsidR="002A62FE" w:rsidRPr="001408E0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013" w:type="dxa"/>
            <w:noWrap/>
            <w:hideMark/>
          </w:tcPr>
          <w:p w14:paraId="2BB414E7" w14:textId="77777777" w:rsidR="002A62FE" w:rsidRPr="001408E0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402" w:type="dxa"/>
            <w:noWrap/>
            <w:hideMark/>
          </w:tcPr>
          <w:p w14:paraId="36929B17" w14:textId="77777777" w:rsidR="002A62FE" w:rsidRPr="001408E0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1" w:type="dxa"/>
            <w:noWrap/>
            <w:hideMark/>
          </w:tcPr>
          <w:p w14:paraId="31548B89" w14:textId="77777777" w:rsidR="002A62FE" w:rsidRPr="001408E0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807" w:type="dxa"/>
            <w:noWrap/>
            <w:hideMark/>
          </w:tcPr>
          <w:p w14:paraId="1379D9DE" w14:textId="77777777" w:rsidR="002A62FE" w:rsidRPr="001408E0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484F9D" w:rsidRPr="001408E0" w14:paraId="7A098B77" w14:textId="77777777" w:rsidTr="00027F7B">
        <w:trPr>
          <w:trHeight w:val="949"/>
        </w:trPr>
        <w:tc>
          <w:tcPr>
            <w:tcW w:w="1242" w:type="dxa"/>
            <w:noWrap/>
            <w:hideMark/>
          </w:tcPr>
          <w:p w14:paraId="76FBD932" w14:textId="5C360701" w:rsidR="00484F9D" w:rsidRPr="001408E0" w:rsidRDefault="00B85BEE" w:rsidP="00484F9D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36C84C66" w14:textId="77777777" w:rsidR="00484F9D" w:rsidRPr="001408E0" w:rsidRDefault="00484F9D" w:rsidP="00484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noWrap/>
          </w:tcPr>
          <w:p w14:paraId="3D27BAFF" w14:textId="77777777" w:rsidR="00484F9D" w:rsidRPr="001408E0" w:rsidRDefault="00484F9D" w:rsidP="00484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noWrap/>
          </w:tcPr>
          <w:p w14:paraId="383DAF97" w14:textId="77777777" w:rsidR="00484F9D" w:rsidRPr="001408E0" w:rsidRDefault="00484F9D" w:rsidP="00484F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185FD5D" w14:textId="77777777" w:rsidR="00484F9D" w:rsidRPr="001408E0" w:rsidRDefault="00484F9D" w:rsidP="00484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noWrap/>
          </w:tcPr>
          <w:p w14:paraId="7C559387" w14:textId="5F71A5A9" w:rsidR="00484F9D" w:rsidRPr="001408E0" w:rsidRDefault="00484F9D" w:rsidP="00484F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B24" w:rsidRPr="001408E0" w14:paraId="289B58A5" w14:textId="77777777" w:rsidTr="00027F7B">
        <w:trPr>
          <w:trHeight w:val="875"/>
        </w:trPr>
        <w:tc>
          <w:tcPr>
            <w:tcW w:w="1242" w:type="dxa"/>
            <w:noWrap/>
            <w:hideMark/>
          </w:tcPr>
          <w:p w14:paraId="5B3843F2" w14:textId="0E7D25F8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</w:tcPr>
          <w:p w14:paraId="41D586DA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 xml:space="preserve">Yabancı Dil I </w:t>
            </w:r>
          </w:p>
          <w:p w14:paraId="70B5AAF3" w14:textId="37A3294C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Öğr. Gör. Fatma AKÇA (Online)</w:t>
            </w:r>
          </w:p>
        </w:tc>
        <w:tc>
          <w:tcPr>
            <w:tcW w:w="2013" w:type="dxa"/>
          </w:tcPr>
          <w:p w14:paraId="7B543351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Genel İşletme</w:t>
            </w:r>
          </w:p>
          <w:p w14:paraId="41BD216B" w14:textId="0FFACF54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DEMİR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  <w:noWrap/>
          </w:tcPr>
          <w:p w14:paraId="64DCA020" w14:textId="77777777" w:rsidR="00C46B24" w:rsidRPr="001408E0" w:rsidRDefault="00C46B24" w:rsidP="00C46B2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7EF7D040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 Sevda DEMİR</w:t>
            </w:r>
          </w:p>
          <w:p w14:paraId="0FB7DB98" w14:textId="69128533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14:paraId="7D55AD3C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  <w:b/>
              </w:rPr>
            </w:pPr>
            <w:r w:rsidRPr="001408E0">
              <w:rPr>
                <w:rFonts w:ascii="Times New Roman" w:eastAsia="Calibri" w:hAnsi="Times New Roman" w:cs="Times New Roman"/>
                <w:b/>
              </w:rPr>
              <w:t>Genel Muhasebe I</w:t>
            </w:r>
          </w:p>
          <w:p w14:paraId="3305D0C9" w14:textId="0089DC16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proofErr w:type="gram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.İrem</w:t>
            </w:r>
            <w:proofErr w:type="spellEnd"/>
            <w:proofErr w:type="gramEnd"/>
            <w:r w:rsidRPr="001408E0">
              <w:rPr>
                <w:rFonts w:ascii="Times New Roman" w:eastAsia="Calibri" w:hAnsi="Times New Roman" w:cs="Times New Roman"/>
                <w:b/>
              </w:rPr>
              <w:t xml:space="preserve"> KEFE 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271CBEE5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  <w:bCs/>
              </w:rPr>
            </w:pPr>
            <w:r w:rsidRPr="001408E0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65A5E6FD" w14:textId="06B16091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ÖZGÜR 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C46B24" w:rsidRPr="001408E0" w14:paraId="54B34F3A" w14:textId="77777777" w:rsidTr="00027F7B">
        <w:trPr>
          <w:trHeight w:val="1247"/>
        </w:trPr>
        <w:tc>
          <w:tcPr>
            <w:tcW w:w="1242" w:type="dxa"/>
            <w:noWrap/>
            <w:hideMark/>
          </w:tcPr>
          <w:p w14:paraId="6AA483FC" w14:textId="0BAA2E01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</w:tcPr>
          <w:p w14:paraId="09740E39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 xml:space="preserve">Yabancı Dil I </w:t>
            </w:r>
          </w:p>
          <w:p w14:paraId="44524A5E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  <w:bCs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Öğr. Gör. Fatma AKÇA</w:t>
            </w:r>
          </w:p>
          <w:p w14:paraId="71D5F046" w14:textId="23FBD1B1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2013" w:type="dxa"/>
          </w:tcPr>
          <w:p w14:paraId="39D438E4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Genel İşletme</w:t>
            </w:r>
          </w:p>
          <w:p w14:paraId="5090669A" w14:textId="5B7973A2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DEMİR(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  <w:noWrap/>
          </w:tcPr>
          <w:p w14:paraId="218C02B7" w14:textId="77777777" w:rsidR="00C46B24" w:rsidRPr="001408E0" w:rsidRDefault="00C46B24" w:rsidP="00C46B2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1350EBDE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 Sevda DEMİR</w:t>
            </w:r>
          </w:p>
          <w:p w14:paraId="4EBD0EE4" w14:textId="350D59BB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14:paraId="71E42AEF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</w:rPr>
            </w:pPr>
            <w:r w:rsidRPr="001408E0">
              <w:rPr>
                <w:rFonts w:ascii="Times New Roman" w:eastAsia="Calibri" w:hAnsi="Times New Roman" w:cs="Times New Roman"/>
              </w:rPr>
              <w:t>Genel Muhasebe I</w:t>
            </w:r>
          </w:p>
          <w:p w14:paraId="4E341CCF" w14:textId="41A64564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 xml:space="preserve"> İrem </w:t>
            </w:r>
            <w:proofErr w:type="gramStart"/>
            <w:r w:rsidRPr="001408E0">
              <w:rPr>
                <w:rFonts w:ascii="Times New Roman" w:eastAsia="Calibri" w:hAnsi="Times New Roman" w:cs="Times New Roman"/>
                <w:b/>
              </w:rPr>
              <w:t xml:space="preserve">KEFE  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SBF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21FC3565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  <w:bCs/>
              </w:rPr>
            </w:pPr>
            <w:r w:rsidRPr="001408E0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41C243E4" w14:textId="497AAB02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ÖZGÜR 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C46B24" w:rsidRPr="001408E0" w14:paraId="72ECF1EE" w14:textId="77777777" w:rsidTr="00027F7B">
        <w:trPr>
          <w:trHeight w:val="1126"/>
        </w:trPr>
        <w:tc>
          <w:tcPr>
            <w:tcW w:w="1242" w:type="dxa"/>
            <w:noWrap/>
            <w:hideMark/>
          </w:tcPr>
          <w:p w14:paraId="7DF35642" w14:textId="624C1A93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</w:tcPr>
          <w:p w14:paraId="0EA8291A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 xml:space="preserve">Yabancı Dil I </w:t>
            </w:r>
          </w:p>
          <w:p w14:paraId="643D8DF4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  <w:bCs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Öğr. Gör. Fatma AKÇA</w:t>
            </w:r>
          </w:p>
          <w:p w14:paraId="0BC09C5C" w14:textId="287BBCBB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2013" w:type="dxa"/>
          </w:tcPr>
          <w:p w14:paraId="53017B56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Genel İşletme</w:t>
            </w:r>
          </w:p>
          <w:p w14:paraId="33ED4D9B" w14:textId="47C253A4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DEMİR(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  <w:noWrap/>
          </w:tcPr>
          <w:p w14:paraId="0BC16B1C" w14:textId="77777777" w:rsidR="00C46B24" w:rsidRPr="001408E0" w:rsidRDefault="00C46B24" w:rsidP="00C46B2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1636C5D9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 Sevda DEMİR</w:t>
            </w:r>
          </w:p>
          <w:p w14:paraId="31C70C8D" w14:textId="63DC50BB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14:paraId="6E0B3B54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</w:rPr>
            </w:pPr>
            <w:r w:rsidRPr="001408E0">
              <w:rPr>
                <w:rFonts w:ascii="Times New Roman" w:eastAsia="Calibri" w:hAnsi="Times New Roman" w:cs="Times New Roman"/>
              </w:rPr>
              <w:t>Genel Muhasebe I</w:t>
            </w:r>
          </w:p>
          <w:p w14:paraId="7AF99E95" w14:textId="4C35AC01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 xml:space="preserve"> İrem KEFE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48CE263D" w14:textId="77777777" w:rsidR="00C46B24" w:rsidRPr="00BD3A7A" w:rsidRDefault="00C46B24" w:rsidP="00C46B24">
            <w:pPr>
              <w:rPr>
                <w:rFonts w:ascii="Times New Roman" w:hAnsi="Times New Roman" w:cs="Times New Roman"/>
                <w:bCs/>
              </w:rPr>
            </w:pPr>
            <w:r w:rsidRPr="00BD3A7A">
              <w:rPr>
                <w:rFonts w:ascii="Times New Roman" w:hAnsi="Times New Roman" w:cs="Times New Roman"/>
                <w:bCs/>
              </w:rPr>
              <w:t>Temel Bilgi Teknolojileri I</w:t>
            </w:r>
          </w:p>
          <w:p w14:paraId="6CD999C4" w14:textId="279DD97D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proofErr w:type="spellStart"/>
            <w:r w:rsidRPr="00BD3A7A">
              <w:rPr>
                <w:rFonts w:ascii="Times New Roman" w:hAnsi="Times New Roman" w:cs="Times New Roman"/>
                <w:b/>
                <w:bCs/>
              </w:rPr>
              <w:t>Öğr.Gör</w:t>
            </w:r>
            <w:proofErr w:type="spellEnd"/>
            <w:r w:rsidRPr="00BD3A7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proofErr w:type="gramStart"/>
            <w:r w:rsidRPr="00BD3A7A">
              <w:rPr>
                <w:rFonts w:ascii="Times New Roman" w:hAnsi="Times New Roman" w:cs="Times New Roman"/>
                <w:b/>
                <w:bCs/>
              </w:rPr>
              <w:t>F.Fatih</w:t>
            </w:r>
            <w:proofErr w:type="spellEnd"/>
            <w:proofErr w:type="gramEnd"/>
            <w:r w:rsidRPr="00BD3A7A">
              <w:rPr>
                <w:rFonts w:ascii="Times New Roman" w:hAnsi="Times New Roman" w:cs="Times New Roman"/>
                <w:b/>
                <w:bCs/>
              </w:rPr>
              <w:t xml:space="preserve"> ÖZGÜR (Online)</w:t>
            </w:r>
          </w:p>
        </w:tc>
      </w:tr>
      <w:tr w:rsidR="00C46B24" w:rsidRPr="001408E0" w14:paraId="028BB812" w14:textId="77777777" w:rsidTr="00027F7B">
        <w:trPr>
          <w:trHeight w:val="1050"/>
        </w:trPr>
        <w:tc>
          <w:tcPr>
            <w:tcW w:w="1242" w:type="dxa"/>
            <w:noWrap/>
            <w:hideMark/>
          </w:tcPr>
          <w:p w14:paraId="070A2FE0" w14:textId="0CDFD3C0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0845F865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23F704C8" w14:textId="6C0EEF6C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</w:tcPr>
          <w:p w14:paraId="43AE73A0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1696A827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  <w:bCs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Dr. Öğr. Üyesi Ahmet Caner ÇATAL</w:t>
            </w:r>
            <w:r w:rsidRPr="001408E0">
              <w:rPr>
                <w:rFonts w:ascii="Times New Roman" w:hAnsi="Times New Roman" w:cs="Times New Roman"/>
                <w:b/>
              </w:rPr>
              <w:t>(Online)</w:t>
            </w:r>
          </w:p>
          <w:p w14:paraId="2CBDB0A4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B4F3D5" w14:textId="2C3A3030" w:rsidR="00C46B24" w:rsidRPr="001408E0" w:rsidRDefault="00C46B24" w:rsidP="00C46B2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2551" w:type="dxa"/>
          </w:tcPr>
          <w:p w14:paraId="61DFD5B3" w14:textId="77777777" w:rsidR="00C46B24" w:rsidRPr="001408E0" w:rsidRDefault="00C46B24" w:rsidP="00C46B24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3AFB31C2" w14:textId="387C15C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Ahmet KARDAŞLAR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B8193E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SBF</w:t>
            </w:r>
            <w:proofErr w:type="gramEnd"/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DZ 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07" w:type="dxa"/>
            <w:noWrap/>
          </w:tcPr>
          <w:p w14:paraId="4FDA8305" w14:textId="77777777" w:rsidR="00C46B24" w:rsidRPr="001408E0" w:rsidRDefault="00C46B24" w:rsidP="00C46B24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Türk Dili 1</w:t>
            </w:r>
          </w:p>
          <w:p w14:paraId="51B0B139" w14:textId="1173CC34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</w:rPr>
              <w:t xml:space="preserve">Taner TURAN 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C46B24" w:rsidRPr="001408E0" w14:paraId="5F240580" w14:textId="77777777" w:rsidTr="00027F7B">
        <w:trPr>
          <w:trHeight w:val="870"/>
        </w:trPr>
        <w:tc>
          <w:tcPr>
            <w:tcW w:w="1242" w:type="dxa"/>
            <w:noWrap/>
            <w:hideMark/>
          </w:tcPr>
          <w:p w14:paraId="45212E48" w14:textId="05778151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446B3F65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265FC7B" w14:textId="1403FCF8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</w:tcPr>
          <w:p w14:paraId="042E6091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023B5E1E" w14:textId="77777777" w:rsidR="00C46B24" w:rsidRPr="001408E0" w:rsidRDefault="00C46B24" w:rsidP="00C46B24">
            <w:pPr>
              <w:rPr>
                <w:rFonts w:ascii="Times New Roman" w:hAnsi="Times New Roman" w:cs="Times New Roman"/>
                <w:b/>
                <w:bCs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>Dr. Öğr. Üyesi Ahmet Caner ÇATAL</w:t>
            </w:r>
            <w:r w:rsidRPr="001408E0">
              <w:rPr>
                <w:rFonts w:ascii="Times New Roman" w:hAnsi="Times New Roman" w:cs="Times New Roman"/>
                <w:b/>
              </w:rPr>
              <w:t>(Online)</w:t>
            </w:r>
          </w:p>
          <w:p w14:paraId="1D5829D2" w14:textId="4F5778BA" w:rsidR="00C46B24" w:rsidRPr="001408E0" w:rsidRDefault="00C46B24" w:rsidP="00C46B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61A89D9A" w14:textId="77777777" w:rsidR="00C46B24" w:rsidRPr="001408E0" w:rsidRDefault="00C46B24" w:rsidP="00C46B24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5A49187B" w14:textId="6066C462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Ahmet KARDAŞLAR </w:t>
            </w:r>
            <w:proofErr w:type="gramStart"/>
            <w:r w:rsidR="00B8193E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SBF</w:t>
            </w:r>
            <w:proofErr w:type="gramEnd"/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DZ 6</w:t>
            </w:r>
            <w:r w:rsidR="00B8193E">
              <w:rPr>
                <w:b/>
                <w:color w:val="000000" w:themeColor="text1"/>
              </w:rPr>
              <w:t>)</w:t>
            </w:r>
          </w:p>
        </w:tc>
        <w:tc>
          <w:tcPr>
            <w:tcW w:w="2807" w:type="dxa"/>
            <w:noWrap/>
          </w:tcPr>
          <w:p w14:paraId="3944C9FA" w14:textId="77777777" w:rsidR="00C46B24" w:rsidRPr="001408E0" w:rsidRDefault="00C46B24" w:rsidP="00C46B24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Türk Dili 1</w:t>
            </w:r>
          </w:p>
          <w:p w14:paraId="413D138E" w14:textId="4A61CE72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</w:rPr>
              <w:t xml:space="preserve">Taner TURAN 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C46B24" w:rsidRPr="001408E0" w14:paraId="299221DC" w14:textId="77777777" w:rsidTr="00027F7B">
        <w:trPr>
          <w:trHeight w:val="900"/>
        </w:trPr>
        <w:tc>
          <w:tcPr>
            <w:tcW w:w="1242" w:type="dxa"/>
            <w:noWrap/>
            <w:hideMark/>
          </w:tcPr>
          <w:p w14:paraId="03F3F451" w14:textId="154F39F8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65AD55D2" w14:textId="28A05EDA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39A824DE" w14:textId="780C7DF2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noWrap/>
          </w:tcPr>
          <w:p w14:paraId="158E06DD" w14:textId="5DCB293A" w:rsidR="00C46B24" w:rsidRPr="001408E0" w:rsidRDefault="00C46B24" w:rsidP="00C46B24"/>
        </w:tc>
        <w:tc>
          <w:tcPr>
            <w:tcW w:w="2551" w:type="dxa"/>
          </w:tcPr>
          <w:p w14:paraId="1A41DCB8" w14:textId="77777777" w:rsidR="00C46B24" w:rsidRPr="001408E0" w:rsidRDefault="00C46B24" w:rsidP="00C46B24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5344A707" w14:textId="585E03ED" w:rsidR="00C46B24" w:rsidRPr="001408E0" w:rsidRDefault="00C46B24" w:rsidP="00B8193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Ahmet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KARDAŞLAR </w:t>
            </w:r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gramEnd"/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>SBF DZ 6</w:t>
            </w:r>
            <w:r w:rsidR="00B8193E">
              <w:rPr>
                <w:b/>
                <w:color w:val="000000" w:themeColor="text1"/>
              </w:rPr>
              <w:t>)</w:t>
            </w:r>
          </w:p>
        </w:tc>
        <w:tc>
          <w:tcPr>
            <w:tcW w:w="2807" w:type="dxa"/>
            <w:noWrap/>
          </w:tcPr>
          <w:p w14:paraId="439416A8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>Dijital Okuryazarlık</w:t>
            </w:r>
          </w:p>
          <w:p w14:paraId="0BC89894" w14:textId="233610DC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ÖZGÜR 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  <w:tr w:rsidR="00C46B24" w:rsidRPr="001408E0" w14:paraId="45E17E09" w14:textId="77777777" w:rsidTr="00027F7B">
        <w:trPr>
          <w:trHeight w:val="780"/>
        </w:trPr>
        <w:tc>
          <w:tcPr>
            <w:tcW w:w="1242" w:type="dxa"/>
            <w:noWrap/>
            <w:hideMark/>
          </w:tcPr>
          <w:p w14:paraId="6629C252" w14:textId="7A5A31B2" w:rsidR="00C46B24" w:rsidRPr="001408E0" w:rsidRDefault="00C46B24" w:rsidP="00C46B2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7B223120" w14:textId="2B639CE0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69C39BD2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</w:tcPr>
          <w:p w14:paraId="103DC998" w14:textId="77777777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6F56BE" w14:textId="61647ADC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noWrap/>
          </w:tcPr>
          <w:p w14:paraId="6C319BFD" w14:textId="77777777" w:rsidR="00C46B24" w:rsidRPr="001408E0" w:rsidRDefault="00C46B24" w:rsidP="00C46B24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>Dijital Okuryazarlık</w:t>
            </w:r>
          </w:p>
          <w:p w14:paraId="765F6CE5" w14:textId="463A3178" w:rsidR="00C46B24" w:rsidRPr="001408E0" w:rsidRDefault="00C46B24" w:rsidP="00C46B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ÖZGÜR </w:t>
            </w:r>
            <w:r w:rsidRPr="001408E0"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</w:tr>
    </w:tbl>
    <w:p w14:paraId="76ACE806" w14:textId="77777777" w:rsidR="002A62FE" w:rsidRPr="001408E0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4E1654" w14:textId="77777777" w:rsidR="004A6150" w:rsidRPr="001408E0" w:rsidRDefault="004A6150" w:rsidP="004A6150">
      <w:pPr>
        <w:rPr>
          <w:rFonts w:ascii="Times New Roman" w:hAnsi="Times New Roman" w:cs="Times New Roman"/>
        </w:rPr>
      </w:pPr>
    </w:p>
    <w:p w14:paraId="7BCC32C2" w14:textId="77777777" w:rsidR="00A6455C" w:rsidRDefault="00A6455C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BB80EF" w14:textId="2D3F988D" w:rsidR="0019651A" w:rsidRPr="001408E0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08E0">
        <w:rPr>
          <w:rFonts w:ascii="Times New Roman" w:hAnsi="Times New Roman" w:cs="Times New Roman"/>
          <w:b/>
        </w:rPr>
        <w:t xml:space="preserve">SAĞLIK YÖNETİMİ BÖLÜMÜ </w:t>
      </w:r>
      <w:r w:rsidR="00BD3A7A" w:rsidRPr="00BD3A7A">
        <w:rPr>
          <w:rFonts w:ascii="Times New Roman" w:hAnsi="Times New Roman" w:cs="Times New Roman"/>
          <w:b/>
        </w:rPr>
        <w:t xml:space="preserve">2023/2024 </w:t>
      </w:r>
      <w:r w:rsidRPr="001408E0">
        <w:rPr>
          <w:rFonts w:ascii="Times New Roman" w:hAnsi="Times New Roman" w:cs="Times New Roman"/>
          <w:b/>
        </w:rPr>
        <w:t>GÜZ YARIYILI 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19651A" w:rsidRPr="001408E0" w14:paraId="46B18C0A" w14:textId="77777777" w:rsidTr="00813D35">
        <w:trPr>
          <w:trHeight w:val="300"/>
        </w:trPr>
        <w:tc>
          <w:tcPr>
            <w:tcW w:w="1242" w:type="dxa"/>
            <w:noWrap/>
            <w:hideMark/>
          </w:tcPr>
          <w:p w14:paraId="7C4E4AA7" w14:textId="77777777" w:rsidR="0019651A" w:rsidRPr="001408E0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292F635" w14:textId="77777777" w:rsidR="0019651A" w:rsidRPr="001408E0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3AFC2DBD" w14:textId="77777777" w:rsidR="0019651A" w:rsidRPr="001408E0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7773875F" w14:textId="77777777" w:rsidR="0019651A" w:rsidRPr="001408E0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261D2DF1" w14:textId="77777777" w:rsidR="0019651A" w:rsidRPr="001408E0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487835B7" w14:textId="77777777" w:rsidR="0019651A" w:rsidRPr="001408E0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7485D" w:rsidRPr="001408E0" w14:paraId="331E234A" w14:textId="77777777" w:rsidTr="00813D35">
        <w:trPr>
          <w:trHeight w:val="529"/>
        </w:trPr>
        <w:tc>
          <w:tcPr>
            <w:tcW w:w="1242" w:type="dxa"/>
            <w:noWrap/>
            <w:hideMark/>
          </w:tcPr>
          <w:p w14:paraId="24563E51" w14:textId="50844070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1BA1655F" w14:textId="77777777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19BAACFB" w14:textId="77777777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298AC6E4" w14:textId="14E409DF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FCEB06" w14:textId="77777777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40D128FC" w14:textId="77777777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85D" w:rsidRPr="001408E0" w14:paraId="721938E0" w14:textId="77777777" w:rsidTr="00813D35">
        <w:trPr>
          <w:trHeight w:val="875"/>
        </w:trPr>
        <w:tc>
          <w:tcPr>
            <w:tcW w:w="1242" w:type="dxa"/>
            <w:noWrap/>
            <w:hideMark/>
          </w:tcPr>
          <w:p w14:paraId="263C9C42" w14:textId="789C48F7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</w:tcPr>
          <w:p w14:paraId="7B3988DA" w14:textId="22A58927" w:rsidR="00A7485D" w:rsidRPr="001408E0" w:rsidRDefault="00A7485D" w:rsidP="00A748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9441B30" w14:textId="0B19A822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3BD91226" w14:textId="77777777" w:rsidR="00A7485D" w:rsidRPr="001408E0" w:rsidRDefault="00A7485D" w:rsidP="00A7485D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0251FA77" w14:textId="594846C0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Serap TAŞKAYA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B8193E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B8193E" w:rsidRPr="009E4672">
              <w:rPr>
                <w:b/>
                <w:color w:val="000000" w:themeColor="text1"/>
              </w:rPr>
              <w:t xml:space="preserve"> EIZ0</w:t>
            </w:r>
            <w:r w:rsidR="00B8193E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7635952B" w14:textId="77777777" w:rsidR="00A7485D" w:rsidRPr="001408E0" w:rsidRDefault="00A7485D" w:rsidP="00A7485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00A88591" w14:textId="77777777" w:rsidR="00A7485D" w:rsidRPr="001408E0" w:rsidRDefault="00A7485D" w:rsidP="00A7485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İpek ÖZER</w:t>
            </w:r>
          </w:p>
          <w:p w14:paraId="591FBD4B" w14:textId="0F9B6C28" w:rsidR="00A7485D" w:rsidRPr="001408E0" w:rsidRDefault="00A7485D" w:rsidP="001851E1">
            <w:pPr>
              <w:rPr>
                <w:rFonts w:ascii="Times New Roman" w:hAnsi="Times New Roman" w:cs="Times New Roman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B8193E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B8193E" w:rsidRPr="009E4672">
              <w:rPr>
                <w:b/>
                <w:color w:val="000000" w:themeColor="text1"/>
              </w:rPr>
              <w:t xml:space="preserve"> EIZ07/1</w:t>
            </w:r>
            <w:r w:rsidR="00B8193E">
              <w:rPr>
                <w:b/>
                <w:color w:val="000000" w:themeColor="text1"/>
              </w:rPr>
              <w:t>)</w:t>
            </w:r>
          </w:p>
        </w:tc>
        <w:tc>
          <w:tcPr>
            <w:tcW w:w="2160" w:type="dxa"/>
            <w:noWrap/>
          </w:tcPr>
          <w:p w14:paraId="5629FC16" w14:textId="77777777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İletişim Becerileri</w:t>
            </w:r>
          </w:p>
          <w:p w14:paraId="31ADC2DC" w14:textId="5E358D38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DEMİR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7485D" w:rsidRPr="001408E0" w14:paraId="2A561D3D" w14:textId="77777777" w:rsidTr="00813D35">
        <w:trPr>
          <w:trHeight w:val="805"/>
        </w:trPr>
        <w:tc>
          <w:tcPr>
            <w:tcW w:w="1242" w:type="dxa"/>
            <w:noWrap/>
            <w:hideMark/>
          </w:tcPr>
          <w:p w14:paraId="4CA7EA1A" w14:textId="36482EF3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</w:tcPr>
          <w:p w14:paraId="2A7BDB0E" w14:textId="438B5776" w:rsidR="00A7485D" w:rsidRPr="001408E0" w:rsidRDefault="00A7485D" w:rsidP="00A748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C8F70B0" w14:textId="7253D9AB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613435FB" w14:textId="77777777" w:rsidR="00A7485D" w:rsidRPr="001408E0" w:rsidRDefault="00A7485D" w:rsidP="00A7485D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02FD661B" w14:textId="489E278D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Serap TAŞKAYA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027F7B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027F7B" w:rsidRPr="009E4672">
              <w:rPr>
                <w:b/>
                <w:color w:val="000000" w:themeColor="text1"/>
              </w:rPr>
              <w:t xml:space="preserve"> EIZ0</w:t>
            </w:r>
            <w:r w:rsidR="00027F7B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3A5924A3" w14:textId="77777777" w:rsidR="00A7485D" w:rsidRPr="001408E0" w:rsidRDefault="00A7485D" w:rsidP="00A7485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08DF5D15" w14:textId="77777777" w:rsidR="00A7485D" w:rsidRPr="001408E0" w:rsidRDefault="00A7485D" w:rsidP="00A7485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İpek ÖZER</w:t>
            </w:r>
          </w:p>
          <w:p w14:paraId="76623D51" w14:textId="226D30F1" w:rsidR="00A7485D" w:rsidRPr="001408E0" w:rsidRDefault="00A7485D" w:rsidP="001851E1">
            <w:pPr>
              <w:rPr>
                <w:rFonts w:ascii="Times New Roman" w:hAnsi="Times New Roman" w:cs="Times New Roman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B8193E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B8193E" w:rsidRPr="009E4672">
              <w:rPr>
                <w:b/>
                <w:color w:val="000000" w:themeColor="text1"/>
              </w:rPr>
              <w:t xml:space="preserve"> EIZ07/1</w:t>
            </w:r>
          </w:p>
        </w:tc>
        <w:tc>
          <w:tcPr>
            <w:tcW w:w="2160" w:type="dxa"/>
            <w:noWrap/>
          </w:tcPr>
          <w:p w14:paraId="00B03CDD" w14:textId="77777777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İletişim Becerileri</w:t>
            </w:r>
          </w:p>
          <w:p w14:paraId="31D743F0" w14:textId="2D541F56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DEMİR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7485D" w:rsidRPr="001408E0" w14:paraId="70EAF69E" w14:textId="77777777" w:rsidTr="00813D35">
        <w:trPr>
          <w:trHeight w:val="978"/>
        </w:trPr>
        <w:tc>
          <w:tcPr>
            <w:tcW w:w="1242" w:type="dxa"/>
            <w:noWrap/>
            <w:hideMark/>
          </w:tcPr>
          <w:p w14:paraId="44AC78D6" w14:textId="04F9565C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</w:tcPr>
          <w:p w14:paraId="6FF95E89" w14:textId="53A72FD8" w:rsidR="00A7485D" w:rsidRPr="001408E0" w:rsidRDefault="00A7485D" w:rsidP="00A74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CACA847" w14:textId="15D2739A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0B5B6E48" w14:textId="77777777" w:rsidR="00A7485D" w:rsidRPr="001408E0" w:rsidRDefault="00A7485D" w:rsidP="00A7485D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72BC6A8E" w14:textId="52ADF92C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Serap TAŞKAYA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B8193E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B8193E" w:rsidRPr="009E4672">
              <w:rPr>
                <w:b/>
                <w:color w:val="000000" w:themeColor="text1"/>
              </w:rPr>
              <w:t xml:space="preserve"> EIZ0</w:t>
            </w:r>
            <w:r w:rsidR="00B8193E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0A4B8BEB" w14:textId="77777777" w:rsidR="00A7485D" w:rsidRPr="001408E0" w:rsidRDefault="00A7485D" w:rsidP="00A7485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0F43685A" w14:textId="77777777" w:rsidR="00A7485D" w:rsidRPr="001408E0" w:rsidRDefault="00A7485D" w:rsidP="00A7485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İpek ÖZER</w:t>
            </w:r>
          </w:p>
          <w:p w14:paraId="5279E637" w14:textId="2A9DD79D" w:rsidR="00A7485D" w:rsidRPr="001408E0" w:rsidRDefault="00A7485D" w:rsidP="001851E1">
            <w:pPr>
              <w:rPr>
                <w:rFonts w:ascii="Times New Roman" w:hAnsi="Times New Roman" w:cs="Times New Roman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B8193E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B8193E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0" w:type="dxa"/>
            <w:noWrap/>
          </w:tcPr>
          <w:p w14:paraId="32AE1172" w14:textId="77777777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İletişim Becerileri</w:t>
            </w:r>
          </w:p>
          <w:p w14:paraId="2981BAE0" w14:textId="4942230C" w:rsidR="00A7485D" w:rsidRPr="001408E0" w:rsidRDefault="00A7485D" w:rsidP="00A7485D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DEMİR(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4A7F4C01" w14:textId="77777777" w:rsidTr="00813D35">
        <w:trPr>
          <w:trHeight w:val="1050"/>
        </w:trPr>
        <w:tc>
          <w:tcPr>
            <w:tcW w:w="1242" w:type="dxa"/>
            <w:noWrap/>
            <w:hideMark/>
          </w:tcPr>
          <w:p w14:paraId="0104040A" w14:textId="0AE89F2B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46B65393" w14:textId="16A5B13E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BB10069" w14:textId="57C608B5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4958A18A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5F6F01EA" w14:textId="13FBF59F" w:rsidR="00B67734" w:rsidRPr="001408E0" w:rsidRDefault="00B8193E" w:rsidP="00B677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Filiz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POLA(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Pr="009E4672">
              <w:rPr>
                <w:b/>
                <w:color w:val="000000" w:themeColor="text1"/>
              </w:rPr>
              <w:t xml:space="preserve"> EIZ0</w:t>
            </w:r>
            <w:r>
              <w:rPr>
                <w:b/>
                <w:color w:val="000000" w:themeColor="text1"/>
              </w:rPr>
              <w:t>6</w:t>
            </w:r>
            <w:r w:rsidR="00B67734"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180D466B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Mesleki İngilizce 1</w:t>
            </w:r>
          </w:p>
          <w:p w14:paraId="39EB395B" w14:textId="18D5AD17" w:rsidR="00B67734" w:rsidRPr="001408E0" w:rsidRDefault="00B67734" w:rsidP="009E4672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  <w:bCs/>
              </w:rPr>
              <w:t>. İrem KEFE</w:t>
            </w:r>
            <w:r w:rsidR="009E46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8A5FD1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8A5FD1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0" w:type="dxa"/>
            <w:noWrap/>
          </w:tcPr>
          <w:p w14:paraId="04A3A331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Sağlık Turizmi</w:t>
            </w:r>
          </w:p>
          <w:p w14:paraId="67A5461A" w14:textId="0465EDBE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Üyesi Melek YAĞCI </w:t>
            </w:r>
            <w:proofErr w:type="gramStart"/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ÖZEN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7B4FC4F8" w14:textId="77777777" w:rsidTr="00813D35">
        <w:trPr>
          <w:trHeight w:val="953"/>
        </w:trPr>
        <w:tc>
          <w:tcPr>
            <w:tcW w:w="1242" w:type="dxa"/>
            <w:noWrap/>
            <w:hideMark/>
          </w:tcPr>
          <w:p w14:paraId="1093A62C" w14:textId="35B36DF7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2D6D9929" w14:textId="6D8D57A9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999395" w14:textId="6348E39D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17DFF379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193283B4" w14:textId="6355F1D3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Filiz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POLAT(</w:t>
            </w:r>
            <w:r w:rsidR="00027F7B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027F7B" w:rsidRPr="009E4672">
              <w:rPr>
                <w:b/>
                <w:color w:val="000000" w:themeColor="text1"/>
              </w:rPr>
              <w:t xml:space="preserve"> EIZ0</w:t>
            </w:r>
            <w:r w:rsidR="00027F7B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))</w:t>
            </w:r>
          </w:p>
        </w:tc>
        <w:tc>
          <w:tcPr>
            <w:tcW w:w="2693" w:type="dxa"/>
          </w:tcPr>
          <w:p w14:paraId="221663CC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Mesleki İngilizce 1</w:t>
            </w:r>
          </w:p>
          <w:p w14:paraId="4FFF5C81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  <w:bCs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  <w:bCs/>
              </w:rPr>
              <w:t>. İrem KEFE</w:t>
            </w:r>
          </w:p>
          <w:p w14:paraId="3067C051" w14:textId="78D259BC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A5FD1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8A5FD1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0" w:type="dxa"/>
            <w:noWrap/>
          </w:tcPr>
          <w:p w14:paraId="7AED79CF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b/>
                <w:lang w:eastAsia="tr-TR"/>
              </w:rPr>
              <w:t>Sağlık Turizmi</w:t>
            </w:r>
          </w:p>
          <w:p w14:paraId="15A1CD5A" w14:textId="4DD4FF0E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Dr. Öğr. Üyesi Melek YAĞCI </w:t>
            </w:r>
            <w:proofErr w:type="gramStart"/>
            <w:r w:rsidRPr="001408E0">
              <w:rPr>
                <w:rFonts w:ascii="Times New Roman" w:eastAsia="Calibri" w:hAnsi="Times New Roman" w:cs="Times New Roman"/>
                <w:b/>
                <w:lang w:eastAsia="tr-TR"/>
              </w:rPr>
              <w:t>ÖZEN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39B97429" w14:textId="77777777" w:rsidTr="00813D35">
        <w:trPr>
          <w:trHeight w:val="900"/>
        </w:trPr>
        <w:tc>
          <w:tcPr>
            <w:tcW w:w="1242" w:type="dxa"/>
            <w:noWrap/>
            <w:hideMark/>
          </w:tcPr>
          <w:p w14:paraId="3E444A2E" w14:textId="5522EAD5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60FEF2B5" w14:textId="6268DAD0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1F37B" w14:textId="7E50F265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6C50D2CD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363F280A" w14:textId="02890BBF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Filiz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POLAT(</w:t>
            </w:r>
            <w:r w:rsidR="00027F7B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027F7B" w:rsidRPr="009E4672">
              <w:rPr>
                <w:b/>
                <w:color w:val="000000" w:themeColor="text1"/>
              </w:rPr>
              <w:t xml:space="preserve"> EIZ0</w:t>
            </w:r>
            <w:r w:rsidR="00027F7B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380C1212" w14:textId="77777777" w:rsidR="00B67734" w:rsidRPr="001408E0" w:rsidRDefault="00B67734" w:rsidP="00B67734">
            <w:pPr>
              <w:rPr>
                <w:rFonts w:ascii="Times New Roman" w:hAnsi="Times New Roman" w:cs="Times New Roman"/>
                <w:bCs/>
              </w:rPr>
            </w:pPr>
            <w:r w:rsidRPr="001408E0">
              <w:rPr>
                <w:rFonts w:ascii="Times New Roman" w:hAnsi="Times New Roman" w:cs="Times New Roman"/>
                <w:bCs/>
              </w:rPr>
              <w:t>Mesleki İngilizce 1</w:t>
            </w:r>
          </w:p>
          <w:p w14:paraId="421E10E9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  <w:bCs/>
              </w:rPr>
            </w:pPr>
            <w:r w:rsidRPr="001408E0">
              <w:rPr>
                <w:rFonts w:ascii="Times New Roman" w:hAnsi="Times New Roman" w:cs="Times New Roman"/>
                <w:b/>
                <w:bCs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  <w:bCs/>
              </w:rPr>
              <w:t>. İrem KEFE</w:t>
            </w:r>
          </w:p>
          <w:p w14:paraId="1F53A005" w14:textId="07CF71FE" w:rsidR="00B67734" w:rsidRPr="001408E0" w:rsidRDefault="009E4672" w:rsidP="00B6773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A5FD1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8A5FD1" w:rsidRPr="009E4672">
              <w:rPr>
                <w:b/>
                <w:color w:val="000000" w:themeColor="text1"/>
              </w:rPr>
              <w:t xml:space="preserve"> EIZ07/1</w:t>
            </w:r>
            <w:r w:rsidR="00B67734"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0" w:type="dxa"/>
            <w:noWrap/>
          </w:tcPr>
          <w:p w14:paraId="1E39EED8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Sağlık Turizmi</w:t>
            </w:r>
          </w:p>
          <w:p w14:paraId="75BEF492" w14:textId="608F143D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Üyesi Melek YAĞCI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ÖZEN(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0464FB2F" w14:textId="77777777" w:rsidTr="00813D35">
        <w:trPr>
          <w:trHeight w:val="261"/>
        </w:trPr>
        <w:tc>
          <w:tcPr>
            <w:tcW w:w="1242" w:type="dxa"/>
            <w:noWrap/>
            <w:hideMark/>
          </w:tcPr>
          <w:p w14:paraId="1AAA0AC2" w14:textId="58B6537E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086B815B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F4E4179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18328864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5A7181A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56548AFD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</w:tr>
    </w:tbl>
    <w:p w14:paraId="3104E370" w14:textId="77777777" w:rsidR="0019651A" w:rsidRPr="001408E0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95FD5B" w14:textId="77777777" w:rsidR="00CF65AA" w:rsidRPr="001408E0" w:rsidRDefault="00CF65A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255257" w14:textId="77777777" w:rsidR="00CF65AA" w:rsidRPr="001408E0" w:rsidRDefault="00CF65A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D4BBFB" w14:textId="77777777" w:rsidR="00CF65AA" w:rsidRPr="001408E0" w:rsidRDefault="00CF65A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3C66FF" w14:textId="77777777" w:rsidR="00CF65AA" w:rsidRPr="001408E0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48242B" w14:textId="77777777" w:rsidR="00CF65AA" w:rsidRPr="001408E0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A0762A" w14:textId="77777777" w:rsidR="00CF65AA" w:rsidRPr="001408E0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E1FC81" w14:textId="77777777" w:rsidR="00CF65AA" w:rsidRPr="001408E0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A0B323" w14:textId="77777777" w:rsidR="00CF65AA" w:rsidRPr="001408E0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050A20" w14:textId="77777777" w:rsidR="00CF65AA" w:rsidRPr="001408E0" w:rsidRDefault="00CF65AA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62413E" w14:textId="358E0925" w:rsidR="00AD17F8" w:rsidRPr="001408E0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08E0">
        <w:rPr>
          <w:rFonts w:ascii="Times New Roman" w:hAnsi="Times New Roman" w:cs="Times New Roman"/>
          <w:b/>
        </w:rPr>
        <w:lastRenderedPageBreak/>
        <w:t xml:space="preserve">SAĞLIK YÖNETİMİ BÖLÜMÜ </w:t>
      </w:r>
      <w:r w:rsidR="00BD3A7A" w:rsidRPr="001408E0">
        <w:rPr>
          <w:rFonts w:ascii="Times New Roman" w:hAnsi="Times New Roman" w:cs="Times New Roman"/>
          <w:b/>
        </w:rPr>
        <w:t>202</w:t>
      </w:r>
      <w:r w:rsidR="00BD3A7A">
        <w:rPr>
          <w:rFonts w:ascii="Times New Roman" w:hAnsi="Times New Roman" w:cs="Times New Roman"/>
          <w:b/>
        </w:rPr>
        <w:t>3</w:t>
      </w:r>
      <w:r w:rsidR="00BD3A7A" w:rsidRPr="001408E0">
        <w:rPr>
          <w:rFonts w:ascii="Times New Roman" w:hAnsi="Times New Roman" w:cs="Times New Roman"/>
          <w:b/>
        </w:rPr>
        <w:t>/202</w:t>
      </w:r>
      <w:r w:rsidR="00BD3A7A">
        <w:rPr>
          <w:rFonts w:ascii="Times New Roman" w:hAnsi="Times New Roman" w:cs="Times New Roman"/>
          <w:b/>
        </w:rPr>
        <w:t xml:space="preserve">4 </w:t>
      </w:r>
      <w:r w:rsidRPr="001408E0">
        <w:rPr>
          <w:rFonts w:ascii="Times New Roman" w:hAnsi="Times New Roman" w:cs="Times New Roman"/>
          <w:b/>
        </w:rPr>
        <w:t>GÜZ YARIYILI 3. SINIF DERS PROGRAMI</w:t>
      </w:r>
    </w:p>
    <w:p w14:paraId="126DDCA4" w14:textId="77777777" w:rsidR="00AD17F8" w:rsidRPr="001408E0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297"/>
        <w:gridCol w:w="2126"/>
        <w:gridCol w:w="3657"/>
      </w:tblGrid>
      <w:tr w:rsidR="00AD17F8" w:rsidRPr="001408E0" w14:paraId="09669D0D" w14:textId="77777777" w:rsidTr="00027F7B">
        <w:trPr>
          <w:trHeight w:val="300"/>
        </w:trPr>
        <w:tc>
          <w:tcPr>
            <w:tcW w:w="1242" w:type="dxa"/>
            <w:noWrap/>
            <w:hideMark/>
          </w:tcPr>
          <w:p w14:paraId="1BB62F63" w14:textId="77777777" w:rsidR="00AD17F8" w:rsidRPr="001408E0" w:rsidRDefault="00AD17F8" w:rsidP="00B6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37449818" w14:textId="77777777" w:rsidR="00AD17F8" w:rsidRPr="001408E0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D8BB439" w14:textId="77777777" w:rsidR="00AD17F8" w:rsidRPr="001408E0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297" w:type="dxa"/>
            <w:noWrap/>
            <w:hideMark/>
          </w:tcPr>
          <w:p w14:paraId="538DD0F0" w14:textId="77777777" w:rsidR="00AD17F8" w:rsidRPr="001408E0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126" w:type="dxa"/>
            <w:noWrap/>
            <w:hideMark/>
          </w:tcPr>
          <w:p w14:paraId="0295660D" w14:textId="77777777" w:rsidR="00AD17F8" w:rsidRPr="001408E0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657" w:type="dxa"/>
            <w:noWrap/>
            <w:hideMark/>
          </w:tcPr>
          <w:p w14:paraId="3878B28D" w14:textId="77777777" w:rsidR="00AD17F8" w:rsidRPr="001408E0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85BEE" w:rsidRPr="001408E0" w14:paraId="1EA6901C" w14:textId="77777777" w:rsidTr="00027F7B">
        <w:trPr>
          <w:trHeight w:val="382"/>
        </w:trPr>
        <w:tc>
          <w:tcPr>
            <w:tcW w:w="1242" w:type="dxa"/>
            <w:noWrap/>
            <w:hideMark/>
          </w:tcPr>
          <w:p w14:paraId="40A3AD53" w14:textId="5FF3CC3C" w:rsidR="00B85BEE" w:rsidRPr="001408E0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623D2C6E" w14:textId="77777777" w:rsidR="00B85BEE" w:rsidRPr="001408E0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5FDE6BA6" w14:textId="77777777" w:rsidR="00B85BEE" w:rsidRPr="001408E0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72D4AA86" w14:textId="77777777" w:rsidR="00B85BEE" w:rsidRPr="001408E0" w:rsidRDefault="00B85BEE" w:rsidP="00B85B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639ED41C" w14:textId="77777777" w:rsidR="00B85BEE" w:rsidRPr="001408E0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noWrap/>
          </w:tcPr>
          <w:p w14:paraId="5F3C12B5" w14:textId="77777777" w:rsidR="00B85BEE" w:rsidRPr="001408E0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7734" w:rsidRPr="001408E0" w14:paraId="612C9F0A" w14:textId="77777777" w:rsidTr="00027F7B">
        <w:trPr>
          <w:trHeight w:val="875"/>
        </w:trPr>
        <w:tc>
          <w:tcPr>
            <w:tcW w:w="1242" w:type="dxa"/>
            <w:noWrap/>
            <w:hideMark/>
          </w:tcPr>
          <w:p w14:paraId="76F33A4A" w14:textId="3811055F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</w:tcPr>
          <w:p w14:paraId="6AC98F74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  <w:p w14:paraId="434CDF6E" w14:textId="79B5F0FB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 xml:space="preserve">İrem KEFE 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>SBF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4A2FEDF8" w14:textId="1FBA2835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7" w:type="dxa"/>
            <w:noWrap/>
          </w:tcPr>
          <w:p w14:paraId="2BC925ED" w14:textId="0E98A4EE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Sosyal Politika</w:t>
            </w: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. Burhanettin COŞKUN 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3B2D33">
              <w:rPr>
                <w:rFonts w:ascii="Times New Roman" w:hAnsi="Times New Roman" w:cs="Times New Roman"/>
                <w:b/>
              </w:rPr>
              <w:t>İİBF 304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236B5A68" w14:textId="08D86321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7" w:type="dxa"/>
            <w:noWrap/>
          </w:tcPr>
          <w:p w14:paraId="7684DDF6" w14:textId="77777777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  <w:p w14:paraId="62EE0B19" w14:textId="5FA7A535" w:rsidR="00B67734" w:rsidRPr="001408E0" w:rsidRDefault="00027F7B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Dr.</w:t>
            </w:r>
            <w:r w:rsidR="00B67734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Öğr.Üy</w:t>
            </w:r>
            <w:proofErr w:type="spellEnd"/>
            <w:proofErr w:type="gramEnd"/>
            <w:r w:rsidR="00B67734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. Melek Yağcı ÖZEN </w:t>
            </w:r>
            <w:r w:rsidR="00B67734" w:rsidRPr="001408E0">
              <w:rPr>
                <w:rFonts w:ascii="Times New Roman" w:hAnsi="Times New Roman" w:cs="Times New Roman"/>
                <w:b/>
              </w:rPr>
              <w:t>(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>Mühendislik</w:t>
            </w:r>
            <w:r w:rsidR="009E4672" w:rsidRPr="009E4672">
              <w:rPr>
                <w:b/>
                <w:color w:val="000000" w:themeColor="text1"/>
              </w:rPr>
              <w:t xml:space="preserve"> EIZ07/</w:t>
            </w:r>
            <w:proofErr w:type="gramStart"/>
            <w:r w:rsidR="009E4672" w:rsidRPr="009E4672">
              <w:rPr>
                <w:b/>
                <w:color w:val="000000" w:themeColor="text1"/>
              </w:rPr>
              <w:t>1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67734" w:rsidRPr="001408E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B67734" w:rsidRPr="001408E0" w14:paraId="6533E90A" w14:textId="77777777" w:rsidTr="00027F7B">
        <w:trPr>
          <w:trHeight w:val="1118"/>
        </w:trPr>
        <w:tc>
          <w:tcPr>
            <w:tcW w:w="1242" w:type="dxa"/>
            <w:noWrap/>
            <w:hideMark/>
          </w:tcPr>
          <w:p w14:paraId="07DE1E20" w14:textId="47B99698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</w:tcPr>
          <w:p w14:paraId="4CCC4203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  <w:p w14:paraId="1392567A" w14:textId="0DAFF5E6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 xml:space="preserve">İrem KEFE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 xml:space="preserve">)  </w:t>
            </w:r>
          </w:p>
        </w:tc>
        <w:tc>
          <w:tcPr>
            <w:tcW w:w="2693" w:type="dxa"/>
          </w:tcPr>
          <w:p w14:paraId="1F939E79" w14:textId="43A54335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7D335701" w14:textId="7A0CFF2A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AB5B6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Sosyal Politika</w:t>
            </w:r>
            <w:r w:rsidRPr="00AB5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B5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Doç.Dr</w:t>
            </w:r>
            <w:proofErr w:type="spellEnd"/>
            <w:r w:rsidRPr="00AB5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. Burhanettin COŞKUN </w:t>
            </w:r>
            <w:proofErr w:type="gramStart"/>
            <w:r w:rsidRPr="00AB5B6A">
              <w:rPr>
                <w:rFonts w:ascii="Times New Roman" w:hAnsi="Times New Roman" w:cs="Times New Roman"/>
                <w:b/>
              </w:rPr>
              <w:t>(</w:t>
            </w:r>
            <w:r w:rsidR="003B2D33">
              <w:rPr>
                <w:rFonts w:ascii="Times New Roman" w:hAnsi="Times New Roman" w:cs="Times New Roman"/>
                <w:b/>
              </w:rPr>
              <w:t xml:space="preserve"> </w:t>
            </w:r>
            <w:r w:rsidR="003B2D33">
              <w:rPr>
                <w:rFonts w:ascii="Times New Roman" w:hAnsi="Times New Roman" w:cs="Times New Roman"/>
                <w:b/>
              </w:rPr>
              <w:t>İİBF</w:t>
            </w:r>
            <w:proofErr w:type="gramEnd"/>
            <w:r w:rsidR="003B2D33">
              <w:rPr>
                <w:rFonts w:ascii="Times New Roman" w:hAnsi="Times New Roman" w:cs="Times New Roman"/>
                <w:b/>
              </w:rPr>
              <w:t xml:space="preserve"> 304</w:t>
            </w:r>
            <w:r w:rsidRPr="00AB5B6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359DB368" w14:textId="705F8C34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noWrap/>
          </w:tcPr>
          <w:p w14:paraId="3CD22721" w14:textId="2BB5B416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Lojistik ve Tedarik </w:t>
            </w:r>
            <w:proofErr w:type="gramStart"/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Yönetimi</w:t>
            </w: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Dr.</w:t>
            </w:r>
            <w:proofErr w:type="gramEnd"/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Öğr.Üy</w:t>
            </w:r>
            <w:proofErr w:type="spellEnd"/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. Melek Yağcı ÖZEN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9E4672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55E37775" w14:textId="77777777" w:rsidTr="00027F7B">
        <w:trPr>
          <w:trHeight w:val="1126"/>
        </w:trPr>
        <w:tc>
          <w:tcPr>
            <w:tcW w:w="1242" w:type="dxa"/>
            <w:noWrap/>
            <w:hideMark/>
          </w:tcPr>
          <w:p w14:paraId="13800C7D" w14:textId="00E2502D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</w:tcPr>
          <w:p w14:paraId="405B3F24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  <w:p w14:paraId="6AE9086E" w14:textId="24304782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 xml:space="preserve">İrem KEFE 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>SBF DZ-</w:t>
            </w:r>
            <w:proofErr w:type="gramStart"/>
            <w:r w:rsidR="009E4672">
              <w:rPr>
                <w:rFonts w:ascii="Times New Roman" w:hAnsi="Times New Roman" w:cs="Times New Roman"/>
                <w:b/>
              </w:rPr>
              <w:t>01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2693" w:type="dxa"/>
          </w:tcPr>
          <w:p w14:paraId="4653108F" w14:textId="36102CCF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7BAF2665" w14:textId="14D926B2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AB5B6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Sosyal Politika</w:t>
            </w:r>
            <w:r w:rsidRPr="00AB5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B5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Doç.Dr</w:t>
            </w:r>
            <w:proofErr w:type="spellEnd"/>
            <w:r w:rsidRPr="00AB5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. Burhanettin COŞKUN </w:t>
            </w:r>
            <w:r w:rsidRPr="00AB5B6A">
              <w:rPr>
                <w:rFonts w:ascii="Times New Roman" w:hAnsi="Times New Roman" w:cs="Times New Roman"/>
                <w:b/>
              </w:rPr>
              <w:t>(</w:t>
            </w:r>
            <w:r w:rsidR="003B2D33">
              <w:rPr>
                <w:rFonts w:ascii="Times New Roman" w:hAnsi="Times New Roman" w:cs="Times New Roman"/>
                <w:b/>
              </w:rPr>
              <w:t xml:space="preserve"> </w:t>
            </w:r>
            <w:r w:rsidR="003B2D33">
              <w:rPr>
                <w:rFonts w:ascii="Times New Roman" w:hAnsi="Times New Roman" w:cs="Times New Roman"/>
                <w:b/>
              </w:rPr>
              <w:t>İİBF 304</w:t>
            </w:r>
            <w:r w:rsidRPr="00AB5B6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0960F8D7" w14:textId="1C928EF8" w:rsidR="00B67734" w:rsidRPr="001408E0" w:rsidRDefault="00B67734" w:rsidP="00B67734"/>
        </w:tc>
        <w:tc>
          <w:tcPr>
            <w:tcW w:w="3657" w:type="dxa"/>
            <w:noWrap/>
          </w:tcPr>
          <w:p w14:paraId="21D079F5" w14:textId="0E3EEC21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Lojistik ve Tedarik </w:t>
            </w:r>
            <w:proofErr w:type="gramStart"/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Yönetimi</w:t>
            </w: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Dr.</w:t>
            </w:r>
            <w:proofErr w:type="gramEnd"/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Öğr.Üy</w:t>
            </w:r>
            <w:proofErr w:type="spellEnd"/>
            <w:r w:rsidR="00027F7B"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 Melek Yağcı ÖZEN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4672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>Mühendislik</w:t>
            </w:r>
            <w:r w:rsidR="009E4672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14928E2D" w14:textId="77777777" w:rsidTr="00027F7B">
        <w:trPr>
          <w:trHeight w:val="1050"/>
        </w:trPr>
        <w:tc>
          <w:tcPr>
            <w:tcW w:w="1242" w:type="dxa"/>
            <w:noWrap/>
            <w:hideMark/>
          </w:tcPr>
          <w:p w14:paraId="126A99F9" w14:textId="47877292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104638C6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70FCAB0A" w14:textId="77777777" w:rsidR="00B67734" w:rsidRPr="001408E0" w:rsidRDefault="00B67734" w:rsidP="00B67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Zeynep TEKİN BABUÇ</w:t>
            </w:r>
          </w:p>
          <w:p w14:paraId="3BFB71E3" w14:textId="3CA7A51C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027F7B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027F7B" w:rsidRPr="009E4672">
              <w:rPr>
                <w:b/>
                <w:color w:val="000000" w:themeColor="text1"/>
              </w:rPr>
              <w:t xml:space="preserve"> EIZ0</w:t>
            </w:r>
            <w:r w:rsidR="00946377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7B674FEF" w14:textId="338B94D9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2429D597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1408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F3D4A6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Üye.</w:t>
            </w:r>
          </w:p>
          <w:p w14:paraId="45727CAF" w14:textId="75679692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Serap TAŞKAYA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7963FDC1" w14:textId="427E31A3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noWrap/>
          </w:tcPr>
          <w:p w14:paraId="7D697C1C" w14:textId="77777777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0C0AC775" w14:textId="5867082D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DEMİR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9E4672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5AF1651C" w14:textId="77777777" w:rsidTr="00027F7B">
        <w:trPr>
          <w:trHeight w:val="870"/>
        </w:trPr>
        <w:tc>
          <w:tcPr>
            <w:tcW w:w="1242" w:type="dxa"/>
            <w:noWrap/>
            <w:hideMark/>
          </w:tcPr>
          <w:p w14:paraId="55651070" w14:textId="56367081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6ADE15A5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4F13F0B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Zeynep TEKİN BABUÇ</w:t>
            </w:r>
          </w:p>
          <w:p w14:paraId="77FD09F7" w14:textId="1D440EBD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027F7B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027F7B" w:rsidRPr="009E4672">
              <w:rPr>
                <w:b/>
                <w:color w:val="000000" w:themeColor="text1"/>
              </w:rPr>
              <w:t xml:space="preserve"> EIZ0</w:t>
            </w:r>
            <w:r w:rsidR="00946377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24165679" w14:textId="0CDA13D7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4F7193E9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1408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442317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Üye.</w:t>
            </w:r>
          </w:p>
          <w:p w14:paraId="08001576" w14:textId="7341E21E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Serap TAŞKAYA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1EE5CA3F" w14:textId="7E4308F6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noWrap/>
          </w:tcPr>
          <w:p w14:paraId="5927C600" w14:textId="77777777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708C8C5B" w14:textId="4B58E591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DEMİR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9E4672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3FAC591C" w14:textId="77777777" w:rsidTr="00027F7B">
        <w:trPr>
          <w:trHeight w:val="900"/>
        </w:trPr>
        <w:tc>
          <w:tcPr>
            <w:tcW w:w="1242" w:type="dxa"/>
            <w:noWrap/>
            <w:hideMark/>
          </w:tcPr>
          <w:p w14:paraId="79C0CC4B" w14:textId="2EEF277E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781550EC" w14:textId="77777777" w:rsidR="00B67734" w:rsidRPr="001408E0" w:rsidRDefault="00B67734" w:rsidP="00B67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4CE6F49" w14:textId="77777777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Dr. Öğr. Üyesi Zeynep TEKİN BABUÇ</w:t>
            </w:r>
          </w:p>
          <w:p w14:paraId="2E0D8D13" w14:textId="2E094EB5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027F7B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027F7B" w:rsidRPr="009E4672">
              <w:rPr>
                <w:b/>
                <w:color w:val="000000" w:themeColor="text1"/>
              </w:rPr>
              <w:t xml:space="preserve"> EIZ0</w:t>
            </w:r>
            <w:r w:rsidR="00946377">
              <w:rPr>
                <w:b/>
                <w:color w:val="000000" w:themeColor="text1"/>
              </w:rPr>
              <w:t>6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21562614" w14:textId="2537CBC4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noWrap/>
          </w:tcPr>
          <w:p w14:paraId="292AE97B" w14:textId="77777777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1408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FF7FFF" w14:textId="4681B2BB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Serap TAŞKAYA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 w:rsidR="009E4672"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5B5E18BF" w14:textId="6CBBC1E5" w:rsidR="00B67734" w:rsidRPr="001408E0" w:rsidRDefault="00B67734" w:rsidP="00B677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7" w:type="dxa"/>
            <w:noWrap/>
          </w:tcPr>
          <w:p w14:paraId="720B4B85" w14:textId="77777777" w:rsidR="00B67734" w:rsidRPr="001408E0" w:rsidRDefault="00B67734" w:rsidP="00B6773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43E83E57" w14:textId="13DBEA39" w:rsidR="00B67734" w:rsidRPr="001408E0" w:rsidRDefault="00B67734" w:rsidP="00B67734"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 xml:space="preserve">. Sevda DEMİR </w:t>
            </w: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="009E4672"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Mühendislik</w:t>
            </w:r>
            <w:proofErr w:type="gramEnd"/>
            <w:r w:rsidR="009E4672" w:rsidRPr="009E4672">
              <w:rPr>
                <w:b/>
                <w:color w:val="000000" w:themeColor="text1"/>
              </w:rPr>
              <w:t xml:space="preserve"> EIZ07/1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7734" w:rsidRPr="001408E0" w14:paraId="5745C085" w14:textId="77777777" w:rsidTr="00027F7B">
        <w:trPr>
          <w:trHeight w:val="518"/>
        </w:trPr>
        <w:tc>
          <w:tcPr>
            <w:tcW w:w="1242" w:type="dxa"/>
            <w:noWrap/>
            <w:hideMark/>
          </w:tcPr>
          <w:p w14:paraId="51E36847" w14:textId="2E376FA0" w:rsidR="00B67734" w:rsidRPr="001408E0" w:rsidRDefault="00B67734" w:rsidP="00B67734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1C245538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E60EA0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noWrap/>
          </w:tcPr>
          <w:p w14:paraId="6CCBDC53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3D051F0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noWrap/>
          </w:tcPr>
          <w:p w14:paraId="49E452B5" w14:textId="77777777" w:rsidR="00B67734" w:rsidRPr="001408E0" w:rsidRDefault="00B67734" w:rsidP="00B67734">
            <w:pPr>
              <w:rPr>
                <w:rFonts w:ascii="Times New Roman" w:hAnsi="Times New Roman" w:cs="Times New Roman"/>
              </w:rPr>
            </w:pPr>
          </w:p>
        </w:tc>
      </w:tr>
    </w:tbl>
    <w:p w14:paraId="13CCDB5A" w14:textId="5C89E2EC" w:rsidR="0056423B" w:rsidRDefault="0056423B" w:rsidP="00B85BEE">
      <w:pPr>
        <w:rPr>
          <w:rFonts w:ascii="Times New Roman" w:hAnsi="Times New Roman" w:cs="Times New Roman"/>
          <w:b/>
        </w:rPr>
      </w:pPr>
    </w:p>
    <w:p w14:paraId="6FA37B20" w14:textId="77777777" w:rsidR="001851E1" w:rsidRDefault="001851E1" w:rsidP="00B85BEE">
      <w:pPr>
        <w:rPr>
          <w:rFonts w:ascii="Times New Roman" w:hAnsi="Times New Roman" w:cs="Times New Roman"/>
          <w:b/>
        </w:rPr>
      </w:pPr>
    </w:p>
    <w:p w14:paraId="1A2361B4" w14:textId="5EB7FC13" w:rsidR="005B77E7" w:rsidRPr="001408E0" w:rsidRDefault="005B77E7" w:rsidP="00BD3A7A">
      <w:pPr>
        <w:rPr>
          <w:rFonts w:ascii="Times New Roman" w:hAnsi="Times New Roman" w:cs="Times New Roman"/>
          <w:b/>
        </w:rPr>
      </w:pPr>
      <w:r w:rsidRPr="001408E0">
        <w:rPr>
          <w:rFonts w:ascii="Times New Roman" w:hAnsi="Times New Roman" w:cs="Times New Roman"/>
          <w:b/>
        </w:rPr>
        <w:t xml:space="preserve">SAĞLIK YÖNETİMİ BÖLÜMÜ </w:t>
      </w:r>
      <w:r w:rsidR="00BD3A7A" w:rsidRPr="001408E0">
        <w:rPr>
          <w:rFonts w:ascii="Times New Roman" w:hAnsi="Times New Roman" w:cs="Times New Roman"/>
          <w:b/>
        </w:rPr>
        <w:t>202</w:t>
      </w:r>
      <w:r w:rsidR="00BD3A7A">
        <w:rPr>
          <w:rFonts w:ascii="Times New Roman" w:hAnsi="Times New Roman" w:cs="Times New Roman"/>
          <w:b/>
        </w:rPr>
        <w:t>3</w:t>
      </w:r>
      <w:r w:rsidR="00BD3A7A" w:rsidRPr="001408E0">
        <w:rPr>
          <w:rFonts w:ascii="Times New Roman" w:hAnsi="Times New Roman" w:cs="Times New Roman"/>
          <w:b/>
        </w:rPr>
        <w:t>/202</w:t>
      </w:r>
      <w:r w:rsidR="00BD3A7A">
        <w:rPr>
          <w:rFonts w:ascii="Times New Roman" w:hAnsi="Times New Roman" w:cs="Times New Roman"/>
          <w:b/>
        </w:rPr>
        <w:t xml:space="preserve">4 </w:t>
      </w:r>
      <w:r w:rsidRPr="001408E0">
        <w:rPr>
          <w:rFonts w:ascii="Times New Roman" w:hAnsi="Times New Roman" w:cs="Times New Roman"/>
          <w:b/>
        </w:rPr>
        <w:t>GÜZ YARIYILI 4.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005"/>
        <w:gridCol w:w="2948"/>
        <w:gridCol w:w="2127"/>
      </w:tblGrid>
      <w:tr w:rsidR="00CF65AA" w:rsidRPr="001408E0" w14:paraId="6AA55667" w14:textId="77777777" w:rsidTr="00B23A23">
        <w:trPr>
          <w:trHeight w:val="300"/>
        </w:trPr>
        <w:tc>
          <w:tcPr>
            <w:tcW w:w="1242" w:type="dxa"/>
            <w:noWrap/>
            <w:hideMark/>
          </w:tcPr>
          <w:p w14:paraId="5A67F541" w14:textId="77777777" w:rsidR="00CF65AA" w:rsidRPr="001408E0" w:rsidRDefault="00CF65AA" w:rsidP="00B7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138A7A9" w14:textId="77777777" w:rsidR="00CF65AA" w:rsidRPr="001408E0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584F18F" w14:textId="77777777" w:rsidR="00CF65AA" w:rsidRPr="001408E0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05" w:type="dxa"/>
            <w:noWrap/>
            <w:hideMark/>
          </w:tcPr>
          <w:p w14:paraId="6833DBC1" w14:textId="77777777" w:rsidR="00CF65AA" w:rsidRPr="001408E0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948" w:type="dxa"/>
            <w:noWrap/>
            <w:hideMark/>
          </w:tcPr>
          <w:p w14:paraId="28826F07" w14:textId="77777777" w:rsidR="00CF65AA" w:rsidRPr="001408E0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2EEA394F" w14:textId="77777777" w:rsidR="00CF65AA" w:rsidRPr="001408E0" w:rsidRDefault="00CF65AA" w:rsidP="00B71756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85BEE" w:rsidRPr="001408E0" w14:paraId="4878A556" w14:textId="77777777" w:rsidTr="00B23A23">
        <w:trPr>
          <w:trHeight w:val="382"/>
        </w:trPr>
        <w:tc>
          <w:tcPr>
            <w:tcW w:w="1242" w:type="dxa"/>
            <w:noWrap/>
            <w:hideMark/>
          </w:tcPr>
          <w:p w14:paraId="63F08AED" w14:textId="79B5FF94" w:rsidR="00B85BEE" w:rsidRPr="001408E0" w:rsidRDefault="00B85BEE" w:rsidP="00B85BEE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2694" w:type="dxa"/>
            <w:noWrap/>
          </w:tcPr>
          <w:p w14:paraId="1E0E9A50" w14:textId="77777777" w:rsidR="00B85BEE" w:rsidRPr="001408E0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3142BE56" w14:textId="77777777" w:rsidR="00B85BEE" w:rsidRPr="001408E0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noWrap/>
          </w:tcPr>
          <w:p w14:paraId="693262E2" w14:textId="77777777" w:rsidR="00264EBA" w:rsidRPr="001408E0" w:rsidRDefault="00264EBA" w:rsidP="00264EB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8574C">
              <w:rPr>
                <w:rFonts w:ascii="Times New Roman" w:hAnsi="Times New Roman" w:cs="Times New Roman"/>
                <w:b/>
              </w:rPr>
              <w:t>Sağlık Yönetiminde Etik</w:t>
            </w:r>
          </w:p>
          <w:p w14:paraId="4D086ECA" w14:textId="77777777" w:rsidR="00264EBA" w:rsidRPr="001408E0" w:rsidRDefault="00264EBA" w:rsidP="00264E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08E0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</w:t>
            </w:r>
          </w:p>
          <w:p w14:paraId="578F0A6E" w14:textId="77777777" w:rsidR="00264EBA" w:rsidRPr="001408E0" w:rsidRDefault="00264EBA" w:rsidP="00264E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Üye.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688CC9D3" w14:textId="2084F147" w:rsidR="00B85BEE" w:rsidRPr="001408E0" w:rsidRDefault="00264EBA" w:rsidP="00264EB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>İİBF</w:t>
            </w:r>
            <w:proofErr w:type="gramEnd"/>
            <w:r w:rsid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Amfi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948" w:type="dxa"/>
          </w:tcPr>
          <w:p w14:paraId="7C2782A8" w14:textId="77777777" w:rsidR="00B85BEE" w:rsidRPr="001408E0" w:rsidRDefault="00B85BEE" w:rsidP="00B8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12CC7386" w14:textId="77777777" w:rsidR="00B85BEE" w:rsidRPr="001408E0" w:rsidRDefault="00B85BEE" w:rsidP="00B85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FD1" w:rsidRPr="001408E0" w14:paraId="7117E40F" w14:textId="77777777" w:rsidTr="00103473">
        <w:trPr>
          <w:trHeight w:val="875"/>
        </w:trPr>
        <w:tc>
          <w:tcPr>
            <w:tcW w:w="1242" w:type="dxa"/>
            <w:noWrap/>
            <w:hideMark/>
          </w:tcPr>
          <w:p w14:paraId="576B9CEC" w14:textId="5DF7CA0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2694" w:type="dxa"/>
            <w:noWrap/>
            <w:vAlign w:val="center"/>
          </w:tcPr>
          <w:p w14:paraId="29873958" w14:textId="75C973CE" w:rsidR="008A5FD1" w:rsidRPr="001408E0" w:rsidRDefault="008A5FD1" w:rsidP="008A5FD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</w:tcPr>
          <w:p w14:paraId="43AFB0DF" w14:textId="180CFD46" w:rsidR="008A5FD1" w:rsidRPr="001408E0" w:rsidRDefault="008A5FD1" w:rsidP="008A5F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Sağlık Kurumlarında Kalite </w:t>
            </w:r>
            <w:proofErr w:type="gramStart"/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Yönetimi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</w:t>
            </w:r>
            <w:proofErr w:type="gramEnd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Öğr. Üyesi Serap TAŞKAYA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</w:rPr>
              <w:t xml:space="preserve"> 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Mühendislik</w:t>
            </w:r>
            <w:r w:rsidRPr="009E4672">
              <w:rPr>
                <w:b/>
                <w:color w:val="000000" w:themeColor="text1"/>
              </w:rPr>
              <w:t xml:space="preserve"> EIZ07/1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3005" w:type="dxa"/>
            <w:noWrap/>
          </w:tcPr>
          <w:p w14:paraId="45FE2916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8574C">
              <w:rPr>
                <w:rFonts w:ascii="Times New Roman" w:hAnsi="Times New Roman" w:cs="Times New Roman"/>
                <w:b/>
              </w:rPr>
              <w:t>Sağlık Yönetiminde Etik</w:t>
            </w:r>
          </w:p>
          <w:p w14:paraId="427B16BF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08E0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</w:t>
            </w:r>
          </w:p>
          <w:p w14:paraId="07246A7E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Üye.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462134ED" w14:textId="04BB1EA4" w:rsidR="008A5FD1" w:rsidRPr="001408E0" w:rsidRDefault="008A5FD1" w:rsidP="008A5FD1">
            <w:pPr>
              <w:rPr>
                <w:rFonts w:ascii="Times New Roman" w:hAnsi="Times New Roman" w:cs="Times New Roman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İİBF Amfi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948" w:type="dxa"/>
          </w:tcPr>
          <w:p w14:paraId="02F840BE" w14:textId="3DA18B5F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08D867EF" w14:textId="32BA75F7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5FD1" w:rsidRPr="001408E0" w14:paraId="1BD0007A" w14:textId="77777777" w:rsidTr="00103473">
        <w:trPr>
          <w:trHeight w:val="1118"/>
        </w:trPr>
        <w:tc>
          <w:tcPr>
            <w:tcW w:w="1242" w:type="dxa"/>
            <w:noWrap/>
            <w:hideMark/>
          </w:tcPr>
          <w:p w14:paraId="3C95190A" w14:textId="70CFDD2C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4" w:type="dxa"/>
            <w:noWrap/>
            <w:vAlign w:val="center"/>
          </w:tcPr>
          <w:p w14:paraId="3EEE5A17" w14:textId="4C6CAE6E" w:rsidR="008A5FD1" w:rsidRPr="001408E0" w:rsidRDefault="008A5FD1" w:rsidP="008A5FD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14:paraId="59030CCE" w14:textId="628225A2" w:rsidR="008A5FD1" w:rsidRPr="001408E0" w:rsidRDefault="008A5FD1" w:rsidP="008A5F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Sağlık Kurumlarında Kalite </w:t>
            </w:r>
            <w:proofErr w:type="gramStart"/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Yönetimi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</w:t>
            </w:r>
            <w:proofErr w:type="gramEnd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Öğr. Üyesi Serap TAŞKAYA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</w:rPr>
              <w:t xml:space="preserve">( 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Mühendislik</w:t>
            </w:r>
            <w:r w:rsidRPr="009E4672">
              <w:rPr>
                <w:b/>
                <w:color w:val="000000" w:themeColor="text1"/>
              </w:rPr>
              <w:t xml:space="preserve"> EIZ07/1</w:t>
            </w:r>
          </w:p>
        </w:tc>
        <w:tc>
          <w:tcPr>
            <w:tcW w:w="3005" w:type="dxa"/>
            <w:noWrap/>
          </w:tcPr>
          <w:p w14:paraId="56176E48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8574C">
              <w:rPr>
                <w:rFonts w:ascii="Times New Roman" w:hAnsi="Times New Roman" w:cs="Times New Roman"/>
                <w:b/>
              </w:rPr>
              <w:t>Sağlık Yönetiminde Etik</w:t>
            </w:r>
          </w:p>
          <w:p w14:paraId="5BEE9A72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08E0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</w:t>
            </w:r>
          </w:p>
          <w:p w14:paraId="6BA7DC88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Üye.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650F1C9E" w14:textId="5BA294BB" w:rsidR="008A5FD1" w:rsidRPr="001408E0" w:rsidRDefault="008A5FD1" w:rsidP="008A5FD1">
            <w:pPr>
              <w:rPr>
                <w:rFonts w:ascii="Times New Roman" w:hAnsi="Times New Roman" w:cs="Times New Roman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İİBF Amfi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948" w:type="dxa"/>
          </w:tcPr>
          <w:p w14:paraId="0FC9B4D0" w14:textId="796C86A9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482A5A1E" w14:textId="364C5461" w:rsidR="008A5FD1" w:rsidRPr="001408E0" w:rsidRDefault="008A5FD1" w:rsidP="008A5FD1">
            <w:pPr>
              <w:rPr>
                <w:rFonts w:ascii="Times New Roman" w:hAnsi="Times New Roman" w:cs="Times New Roman"/>
              </w:rPr>
            </w:pPr>
          </w:p>
        </w:tc>
      </w:tr>
      <w:tr w:rsidR="008A5FD1" w:rsidRPr="001408E0" w14:paraId="50BFE777" w14:textId="77777777" w:rsidTr="00103473">
        <w:trPr>
          <w:trHeight w:val="1126"/>
        </w:trPr>
        <w:tc>
          <w:tcPr>
            <w:tcW w:w="1242" w:type="dxa"/>
            <w:noWrap/>
            <w:hideMark/>
          </w:tcPr>
          <w:p w14:paraId="15AEF80D" w14:textId="426E0ACF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4" w:type="dxa"/>
            <w:noWrap/>
            <w:vAlign w:val="center"/>
          </w:tcPr>
          <w:p w14:paraId="746ED93F" w14:textId="006C90E6" w:rsidR="008A5FD1" w:rsidRPr="001408E0" w:rsidRDefault="008A5FD1" w:rsidP="008A5FD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5B912D83" w14:textId="467AAE4A" w:rsidR="008A5FD1" w:rsidRPr="001408E0" w:rsidRDefault="008A5FD1" w:rsidP="008A5F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Sağlık Kurumlarında Kalite </w:t>
            </w:r>
            <w:proofErr w:type="gramStart"/>
            <w:r w:rsidRPr="00140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Yönetimi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</w:t>
            </w:r>
            <w:proofErr w:type="gramEnd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Öğr. Üyesi Serap TAŞKAYA</w:t>
            </w: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>Mühendislik</w:t>
            </w:r>
            <w:r w:rsidRPr="009E4672">
              <w:rPr>
                <w:b/>
                <w:color w:val="000000" w:themeColor="text1"/>
              </w:rPr>
              <w:t xml:space="preserve"> EIZ0</w:t>
            </w:r>
            <w:r>
              <w:rPr>
                <w:b/>
                <w:color w:val="000000" w:themeColor="text1"/>
              </w:rPr>
              <w:t>7/1)</w:t>
            </w:r>
          </w:p>
        </w:tc>
        <w:tc>
          <w:tcPr>
            <w:tcW w:w="3005" w:type="dxa"/>
            <w:noWrap/>
          </w:tcPr>
          <w:p w14:paraId="526F72FF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Politikası </w:t>
            </w:r>
            <w:proofErr w:type="gramStart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Planlaması  </w:t>
            </w:r>
          </w:p>
          <w:p w14:paraId="189B7E26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08E0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</w:t>
            </w:r>
          </w:p>
          <w:p w14:paraId="204345A8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Üye.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6B8BDC85" w14:textId="4DCE8772" w:rsidR="008A5FD1" w:rsidRPr="001408E0" w:rsidRDefault="008A5FD1" w:rsidP="008A5FD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İİBF</w:t>
            </w:r>
            <w:proofErr w:type="gramEnd"/>
            <w:r w:rsidRPr="008A5F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Amfi  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48" w:type="dxa"/>
          </w:tcPr>
          <w:p w14:paraId="6F97C3AA" w14:textId="537708B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2C3A3996" w14:textId="294DEA4D" w:rsidR="008A5FD1" w:rsidRPr="001408E0" w:rsidRDefault="008A5FD1" w:rsidP="008A5FD1">
            <w:pPr>
              <w:rPr>
                <w:rFonts w:ascii="Times New Roman" w:hAnsi="Times New Roman" w:cs="Times New Roman"/>
              </w:rPr>
            </w:pPr>
          </w:p>
        </w:tc>
      </w:tr>
      <w:tr w:rsidR="008A5FD1" w:rsidRPr="001408E0" w14:paraId="21361401" w14:textId="77777777" w:rsidTr="00BF01C2">
        <w:trPr>
          <w:trHeight w:val="1050"/>
        </w:trPr>
        <w:tc>
          <w:tcPr>
            <w:tcW w:w="1242" w:type="dxa"/>
            <w:noWrap/>
            <w:hideMark/>
          </w:tcPr>
          <w:p w14:paraId="6D1F8E01" w14:textId="571FC27A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694" w:type="dxa"/>
            <w:noWrap/>
          </w:tcPr>
          <w:p w14:paraId="5714F548" w14:textId="77777777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>İrem KEFE</w:t>
            </w:r>
          </w:p>
          <w:p w14:paraId="4B8936AF" w14:textId="43F3C094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4C357B32" w14:textId="77777777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6A03BD40" w14:textId="3FDAB445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Serap </w:t>
            </w:r>
            <w:proofErr w:type="gramStart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TAŞKAYA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05" w:type="dxa"/>
            <w:noWrap/>
          </w:tcPr>
          <w:p w14:paraId="66209882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Politikası </w:t>
            </w:r>
            <w:proofErr w:type="gramStart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Planlaması  </w:t>
            </w:r>
          </w:p>
          <w:p w14:paraId="0B8790E4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08E0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</w:t>
            </w:r>
          </w:p>
          <w:p w14:paraId="6ACE3040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Üye.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2C802CBF" w14:textId="39F73300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İİBF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Amfi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48" w:type="dxa"/>
            <w:vAlign w:val="center"/>
          </w:tcPr>
          <w:p w14:paraId="4C4175D3" w14:textId="7C08D9C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Akılcı İlaç Kullanımı </w:t>
            </w:r>
            <w:proofErr w:type="spell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Üye. </w:t>
            </w:r>
            <w:proofErr w:type="spell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M.Seymen</w:t>
            </w:r>
            <w:proofErr w:type="spellEnd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SEĞMENOĞLU</w:t>
            </w:r>
            <w:r>
              <w:rPr>
                <w:rFonts w:ascii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127" w:type="dxa"/>
            <w:noWrap/>
          </w:tcPr>
          <w:p w14:paraId="683A575A" w14:textId="77777777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A5FD1" w:rsidRPr="001408E0" w14:paraId="78A455DA" w14:textId="77777777" w:rsidTr="00BF01C2">
        <w:trPr>
          <w:trHeight w:val="870"/>
        </w:trPr>
        <w:tc>
          <w:tcPr>
            <w:tcW w:w="1242" w:type="dxa"/>
            <w:noWrap/>
            <w:hideMark/>
          </w:tcPr>
          <w:p w14:paraId="32AA2AF4" w14:textId="30E1B12A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4" w:type="dxa"/>
            <w:noWrap/>
          </w:tcPr>
          <w:p w14:paraId="1A0588A7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>İrem KEFE</w:t>
            </w:r>
            <w:r w:rsidRPr="001408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F9188D" w14:textId="3B763B0C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494DF4C3" w14:textId="77777777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282F9C49" w14:textId="066507C9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Serap </w:t>
            </w:r>
            <w:proofErr w:type="gramStart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TAŞKAYA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05" w:type="dxa"/>
            <w:noWrap/>
          </w:tcPr>
          <w:p w14:paraId="3B3C25D1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Politikası </w:t>
            </w:r>
            <w:proofErr w:type="gramStart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Planlaması  </w:t>
            </w:r>
          </w:p>
          <w:p w14:paraId="0D839D84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08E0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</w:rPr>
              <w:t>.</w:t>
            </w:r>
          </w:p>
          <w:p w14:paraId="0D3E9B96" w14:textId="77777777" w:rsidR="008A5FD1" w:rsidRPr="001408E0" w:rsidRDefault="008A5FD1" w:rsidP="008A5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E0">
              <w:rPr>
                <w:rFonts w:ascii="Times New Roman" w:hAnsi="Times New Roman" w:cs="Times New Roman"/>
                <w:b/>
              </w:rPr>
              <w:t xml:space="preserve">Üye. </w:t>
            </w: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Hilal Kuşçu KARATEPE</w:t>
            </w:r>
          </w:p>
          <w:p w14:paraId="458B65CD" w14:textId="2F07B5DB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İİBF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Amfi</w:t>
            </w:r>
            <w:r w:rsidRPr="009E46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48" w:type="dxa"/>
            <w:vAlign w:val="center"/>
          </w:tcPr>
          <w:p w14:paraId="0FCD35AE" w14:textId="278B7EAD" w:rsidR="008A5FD1" w:rsidRPr="001408E0" w:rsidRDefault="008A5FD1" w:rsidP="008A5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Akılcı İlaç Kullanımı </w:t>
            </w:r>
            <w:proofErr w:type="spell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Üye. </w:t>
            </w:r>
            <w:proofErr w:type="spell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M.Seymen</w:t>
            </w:r>
            <w:proofErr w:type="spellEnd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SEĞMENOĞLU </w:t>
            </w:r>
            <w:proofErr w:type="gramStart"/>
            <w:r w:rsidRPr="001408E0">
              <w:rPr>
                <w:rFonts w:ascii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127" w:type="dxa"/>
            <w:noWrap/>
          </w:tcPr>
          <w:p w14:paraId="64750742" w14:textId="77777777" w:rsidR="008A5FD1" w:rsidRPr="001408E0" w:rsidRDefault="008A5FD1" w:rsidP="008A5FD1">
            <w:pPr>
              <w:rPr>
                <w:rFonts w:ascii="Times New Roman" w:hAnsi="Times New Roman" w:cs="Times New Roman"/>
              </w:rPr>
            </w:pPr>
          </w:p>
        </w:tc>
      </w:tr>
      <w:tr w:rsidR="008A5FD1" w:rsidRPr="001408E0" w14:paraId="02B4C4BA" w14:textId="77777777" w:rsidTr="00BF01C2">
        <w:trPr>
          <w:trHeight w:val="900"/>
        </w:trPr>
        <w:tc>
          <w:tcPr>
            <w:tcW w:w="1242" w:type="dxa"/>
            <w:noWrap/>
            <w:hideMark/>
          </w:tcPr>
          <w:p w14:paraId="537E7518" w14:textId="581EFDDB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4" w:type="dxa"/>
            <w:noWrap/>
          </w:tcPr>
          <w:p w14:paraId="10EE4B68" w14:textId="77777777" w:rsidR="008A5FD1" w:rsidRPr="001408E0" w:rsidRDefault="008A5FD1" w:rsidP="008A5FD1">
            <w:pPr>
              <w:rPr>
                <w:rFonts w:ascii="Times New Roman" w:eastAsia="Calibri" w:hAnsi="Times New Roman" w:cs="Times New Roman"/>
                <w:b/>
              </w:rPr>
            </w:pPr>
            <w:r w:rsidRPr="0014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Pr="001408E0">
              <w:rPr>
                <w:rFonts w:ascii="Times New Roman" w:hAnsi="Times New Roman" w:cs="Times New Roman"/>
                <w:b/>
              </w:rPr>
              <w:t xml:space="preserve">Dr. Öğr. </w:t>
            </w:r>
            <w:proofErr w:type="spellStart"/>
            <w:r w:rsidRPr="001408E0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408E0">
              <w:rPr>
                <w:rFonts w:ascii="Times New Roman" w:hAnsi="Times New Roman" w:cs="Times New Roman"/>
                <w:bCs/>
              </w:rPr>
              <w:t xml:space="preserve">. </w:t>
            </w:r>
            <w:r w:rsidRPr="001408E0">
              <w:rPr>
                <w:rFonts w:ascii="Times New Roman" w:eastAsia="Calibri" w:hAnsi="Times New Roman" w:cs="Times New Roman"/>
                <w:b/>
              </w:rPr>
              <w:t>İrem KEFE</w:t>
            </w:r>
          </w:p>
          <w:p w14:paraId="186772F7" w14:textId="4868A7B3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5F37A599" w14:textId="77777777" w:rsidR="008A5FD1" w:rsidRPr="001408E0" w:rsidRDefault="008A5FD1" w:rsidP="008A5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53B23A88" w14:textId="2940A3D8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Serap </w:t>
            </w:r>
            <w:proofErr w:type="gramStart"/>
            <w:r w:rsidRPr="001408E0">
              <w:rPr>
                <w:rFonts w:ascii="Times New Roman" w:hAnsi="Times New Roman" w:cs="Times New Roman"/>
                <w:b/>
                <w:sz w:val="20"/>
                <w:szCs w:val="20"/>
              </w:rPr>
              <w:t>TAŞKAYA</w:t>
            </w:r>
            <w:r w:rsidRPr="001408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05" w:type="dxa"/>
            <w:noWrap/>
          </w:tcPr>
          <w:p w14:paraId="777C5436" w14:textId="679ECEC6" w:rsidR="008A5FD1" w:rsidRPr="001408E0" w:rsidRDefault="008A5FD1" w:rsidP="008A5F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Align w:val="center"/>
          </w:tcPr>
          <w:p w14:paraId="77B78F87" w14:textId="44440C93" w:rsidR="008A5FD1" w:rsidRPr="001408E0" w:rsidRDefault="008A5FD1" w:rsidP="008A5FD1"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Akılcı İlaç Kullanımı </w:t>
            </w:r>
            <w:proofErr w:type="spell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Dr.Öğr</w:t>
            </w:r>
            <w:proofErr w:type="spellEnd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Üye. </w:t>
            </w:r>
            <w:proofErr w:type="spellStart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M.Seymen</w:t>
            </w:r>
            <w:proofErr w:type="spellEnd"/>
            <w:r w:rsidRPr="001408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SEĞMENOĞLU </w:t>
            </w:r>
            <w:proofErr w:type="gramStart"/>
            <w:r w:rsidRPr="001408E0">
              <w:rPr>
                <w:rFonts w:ascii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SBF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DZ-01</w:t>
            </w:r>
            <w:r w:rsidRPr="00140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08E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127" w:type="dxa"/>
            <w:noWrap/>
          </w:tcPr>
          <w:p w14:paraId="35FB3F36" w14:textId="77777777" w:rsidR="008A5FD1" w:rsidRPr="001408E0" w:rsidRDefault="008A5FD1" w:rsidP="008A5FD1">
            <w:pPr>
              <w:rPr>
                <w:rFonts w:ascii="Times New Roman" w:hAnsi="Times New Roman" w:cs="Times New Roman"/>
              </w:rPr>
            </w:pPr>
          </w:p>
        </w:tc>
      </w:tr>
      <w:tr w:rsidR="008A5FD1" w:rsidRPr="00AB4E43" w14:paraId="37DF024E" w14:textId="77777777" w:rsidTr="00B23A23">
        <w:trPr>
          <w:trHeight w:val="518"/>
        </w:trPr>
        <w:tc>
          <w:tcPr>
            <w:tcW w:w="1242" w:type="dxa"/>
            <w:noWrap/>
            <w:hideMark/>
          </w:tcPr>
          <w:p w14:paraId="6BEBB955" w14:textId="1974793A" w:rsidR="008A5FD1" w:rsidRPr="00AB4E43" w:rsidRDefault="008A5FD1" w:rsidP="008A5FD1">
            <w:pPr>
              <w:rPr>
                <w:rFonts w:ascii="Times New Roman" w:hAnsi="Times New Roman" w:cs="Times New Roman"/>
                <w:b/>
              </w:rPr>
            </w:pPr>
            <w:r w:rsidRPr="001408E0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694" w:type="dxa"/>
            <w:noWrap/>
          </w:tcPr>
          <w:p w14:paraId="4D31E0B3" w14:textId="77777777" w:rsidR="008A5FD1" w:rsidRPr="00AB4E43" w:rsidRDefault="008A5FD1" w:rsidP="008A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861650" w14:textId="5BD31766" w:rsidR="008A5FD1" w:rsidRPr="00AB4E43" w:rsidRDefault="008A5FD1" w:rsidP="008A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noWrap/>
          </w:tcPr>
          <w:p w14:paraId="6C12A206" w14:textId="213BB926" w:rsidR="008A5FD1" w:rsidRPr="00AB4E43" w:rsidRDefault="008A5FD1" w:rsidP="008A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1DEAB67" w14:textId="77777777" w:rsidR="008A5FD1" w:rsidRPr="00AB4E43" w:rsidRDefault="008A5FD1" w:rsidP="008A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662658E" w14:textId="77777777" w:rsidR="008A5FD1" w:rsidRPr="00AB4E43" w:rsidRDefault="008A5FD1" w:rsidP="008A5FD1">
            <w:pPr>
              <w:rPr>
                <w:rFonts w:ascii="Times New Roman" w:hAnsi="Times New Roman" w:cs="Times New Roman"/>
              </w:rPr>
            </w:pPr>
          </w:p>
        </w:tc>
      </w:tr>
    </w:tbl>
    <w:p w14:paraId="25CC8515" w14:textId="77777777" w:rsidR="005B77E7" w:rsidRPr="00AB4E43" w:rsidRDefault="005B77E7" w:rsidP="007F6FB7">
      <w:pPr>
        <w:rPr>
          <w:rFonts w:ascii="Times New Roman" w:hAnsi="Times New Roman" w:cs="Times New Roman"/>
        </w:rPr>
      </w:pPr>
    </w:p>
    <w:sectPr w:rsidR="005B77E7" w:rsidRPr="00AB4E43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05B9" w14:textId="77777777" w:rsidR="00230D9E" w:rsidRDefault="00230D9E" w:rsidP="005B77E7">
      <w:pPr>
        <w:spacing w:after="0" w:line="240" w:lineRule="auto"/>
      </w:pPr>
      <w:r>
        <w:separator/>
      </w:r>
    </w:p>
  </w:endnote>
  <w:endnote w:type="continuationSeparator" w:id="0">
    <w:p w14:paraId="524028FA" w14:textId="77777777" w:rsidR="00230D9E" w:rsidRDefault="00230D9E" w:rsidP="005B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FA2A" w14:textId="77777777" w:rsidR="00230D9E" w:rsidRDefault="00230D9E" w:rsidP="005B77E7">
      <w:pPr>
        <w:spacing w:after="0" w:line="240" w:lineRule="auto"/>
      </w:pPr>
      <w:r>
        <w:separator/>
      </w:r>
    </w:p>
  </w:footnote>
  <w:footnote w:type="continuationSeparator" w:id="0">
    <w:p w14:paraId="25617F7C" w14:textId="77777777" w:rsidR="00230D9E" w:rsidRDefault="00230D9E" w:rsidP="005B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F1"/>
    <w:rsid w:val="000100CB"/>
    <w:rsid w:val="00013F30"/>
    <w:rsid w:val="000257D8"/>
    <w:rsid w:val="00027F7B"/>
    <w:rsid w:val="00033F80"/>
    <w:rsid w:val="000460F0"/>
    <w:rsid w:val="00063EB6"/>
    <w:rsid w:val="0007039A"/>
    <w:rsid w:val="0007271E"/>
    <w:rsid w:val="00074DAD"/>
    <w:rsid w:val="00077071"/>
    <w:rsid w:val="00080E70"/>
    <w:rsid w:val="000A448B"/>
    <w:rsid w:val="000A5150"/>
    <w:rsid w:val="000A6435"/>
    <w:rsid w:val="000C195D"/>
    <w:rsid w:val="000C4279"/>
    <w:rsid w:val="000E0161"/>
    <w:rsid w:val="000E45C1"/>
    <w:rsid w:val="000F4112"/>
    <w:rsid w:val="00125EB8"/>
    <w:rsid w:val="00127130"/>
    <w:rsid w:val="00130C39"/>
    <w:rsid w:val="0013549D"/>
    <w:rsid w:val="00135D59"/>
    <w:rsid w:val="001408E0"/>
    <w:rsid w:val="00165510"/>
    <w:rsid w:val="001731D8"/>
    <w:rsid w:val="00177902"/>
    <w:rsid w:val="001851E1"/>
    <w:rsid w:val="0018574C"/>
    <w:rsid w:val="00186B19"/>
    <w:rsid w:val="0019651A"/>
    <w:rsid w:val="001A0F7E"/>
    <w:rsid w:val="001A0FC7"/>
    <w:rsid w:val="001C73D2"/>
    <w:rsid w:val="001C7BF1"/>
    <w:rsid w:val="001D31C0"/>
    <w:rsid w:val="001E36EC"/>
    <w:rsid w:val="001E4A96"/>
    <w:rsid w:val="001E59E3"/>
    <w:rsid w:val="001E5EBF"/>
    <w:rsid w:val="001F39CB"/>
    <w:rsid w:val="002157B3"/>
    <w:rsid w:val="002160EC"/>
    <w:rsid w:val="002265A2"/>
    <w:rsid w:val="00230D9E"/>
    <w:rsid w:val="002439E8"/>
    <w:rsid w:val="0025311C"/>
    <w:rsid w:val="00253702"/>
    <w:rsid w:val="00264353"/>
    <w:rsid w:val="00264EBA"/>
    <w:rsid w:val="00265BA6"/>
    <w:rsid w:val="0027017A"/>
    <w:rsid w:val="00272B66"/>
    <w:rsid w:val="00292580"/>
    <w:rsid w:val="002A62FE"/>
    <w:rsid w:val="002E060D"/>
    <w:rsid w:val="002E17AB"/>
    <w:rsid w:val="0030087D"/>
    <w:rsid w:val="003338A6"/>
    <w:rsid w:val="00350845"/>
    <w:rsid w:val="00353E3F"/>
    <w:rsid w:val="003675F9"/>
    <w:rsid w:val="00372FFD"/>
    <w:rsid w:val="00381C93"/>
    <w:rsid w:val="003A730D"/>
    <w:rsid w:val="003B2D33"/>
    <w:rsid w:val="003C454E"/>
    <w:rsid w:val="003D3FFE"/>
    <w:rsid w:val="003D6A1E"/>
    <w:rsid w:val="003F1CD3"/>
    <w:rsid w:val="00402B74"/>
    <w:rsid w:val="0041574F"/>
    <w:rsid w:val="00423E5C"/>
    <w:rsid w:val="0043249D"/>
    <w:rsid w:val="004404C8"/>
    <w:rsid w:val="00446B65"/>
    <w:rsid w:val="00446EB8"/>
    <w:rsid w:val="00455D1E"/>
    <w:rsid w:val="00455D8D"/>
    <w:rsid w:val="0046654B"/>
    <w:rsid w:val="004733FC"/>
    <w:rsid w:val="00484F9D"/>
    <w:rsid w:val="0049126C"/>
    <w:rsid w:val="0049450F"/>
    <w:rsid w:val="004A6150"/>
    <w:rsid w:val="004F4B10"/>
    <w:rsid w:val="00501051"/>
    <w:rsid w:val="00501848"/>
    <w:rsid w:val="00521EB5"/>
    <w:rsid w:val="00552B86"/>
    <w:rsid w:val="00555474"/>
    <w:rsid w:val="00556F69"/>
    <w:rsid w:val="0056423B"/>
    <w:rsid w:val="0056536E"/>
    <w:rsid w:val="005723A9"/>
    <w:rsid w:val="00575641"/>
    <w:rsid w:val="00580D3B"/>
    <w:rsid w:val="005908B1"/>
    <w:rsid w:val="00592110"/>
    <w:rsid w:val="005B2B7D"/>
    <w:rsid w:val="005B7306"/>
    <w:rsid w:val="005B77E7"/>
    <w:rsid w:val="005C4C09"/>
    <w:rsid w:val="005D7CAA"/>
    <w:rsid w:val="005E64C4"/>
    <w:rsid w:val="005F50A0"/>
    <w:rsid w:val="006008A1"/>
    <w:rsid w:val="006058C6"/>
    <w:rsid w:val="006123C7"/>
    <w:rsid w:val="00627580"/>
    <w:rsid w:val="00640061"/>
    <w:rsid w:val="00641E97"/>
    <w:rsid w:val="00646A13"/>
    <w:rsid w:val="00646AC4"/>
    <w:rsid w:val="00674ED5"/>
    <w:rsid w:val="006757C8"/>
    <w:rsid w:val="00676C16"/>
    <w:rsid w:val="00697124"/>
    <w:rsid w:val="006A5AB8"/>
    <w:rsid w:val="006D5530"/>
    <w:rsid w:val="006D7674"/>
    <w:rsid w:val="006E01A0"/>
    <w:rsid w:val="006E0C86"/>
    <w:rsid w:val="006F290E"/>
    <w:rsid w:val="006F4817"/>
    <w:rsid w:val="006F5A79"/>
    <w:rsid w:val="00702194"/>
    <w:rsid w:val="0071011A"/>
    <w:rsid w:val="00710561"/>
    <w:rsid w:val="007115FD"/>
    <w:rsid w:val="00715906"/>
    <w:rsid w:val="0072459A"/>
    <w:rsid w:val="007249EC"/>
    <w:rsid w:val="007254D7"/>
    <w:rsid w:val="00747E39"/>
    <w:rsid w:val="007B1B5B"/>
    <w:rsid w:val="007E0E3C"/>
    <w:rsid w:val="007F17E6"/>
    <w:rsid w:val="007F218C"/>
    <w:rsid w:val="007F6FB7"/>
    <w:rsid w:val="00813D35"/>
    <w:rsid w:val="00820C47"/>
    <w:rsid w:val="00834FA7"/>
    <w:rsid w:val="00842151"/>
    <w:rsid w:val="00853223"/>
    <w:rsid w:val="00865F09"/>
    <w:rsid w:val="008762AF"/>
    <w:rsid w:val="008A018C"/>
    <w:rsid w:val="008A1809"/>
    <w:rsid w:val="008A5FD1"/>
    <w:rsid w:val="008B011B"/>
    <w:rsid w:val="008C1477"/>
    <w:rsid w:val="008D13E1"/>
    <w:rsid w:val="009203F1"/>
    <w:rsid w:val="00926CA8"/>
    <w:rsid w:val="00936E53"/>
    <w:rsid w:val="00945A46"/>
    <w:rsid w:val="00946377"/>
    <w:rsid w:val="009A0E30"/>
    <w:rsid w:val="009B1FE0"/>
    <w:rsid w:val="009C1027"/>
    <w:rsid w:val="009C26A0"/>
    <w:rsid w:val="009D1538"/>
    <w:rsid w:val="009E4672"/>
    <w:rsid w:val="009F297B"/>
    <w:rsid w:val="00A03D77"/>
    <w:rsid w:val="00A13379"/>
    <w:rsid w:val="00A1343C"/>
    <w:rsid w:val="00A20AA2"/>
    <w:rsid w:val="00A21CB9"/>
    <w:rsid w:val="00A26840"/>
    <w:rsid w:val="00A400EB"/>
    <w:rsid w:val="00A40AE2"/>
    <w:rsid w:val="00A6455C"/>
    <w:rsid w:val="00A658F6"/>
    <w:rsid w:val="00A67914"/>
    <w:rsid w:val="00A7485D"/>
    <w:rsid w:val="00A7784C"/>
    <w:rsid w:val="00A826B8"/>
    <w:rsid w:val="00AB4E43"/>
    <w:rsid w:val="00AD17F8"/>
    <w:rsid w:val="00AE39CC"/>
    <w:rsid w:val="00B01DAF"/>
    <w:rsid w:val="00B07A81"/>
    <w:rsid w:val="00B10D2F"/>
    <w:rsid w:val="00B142D2"/>
    <w:rsid w:val="00B23A23"/>
    <w:rsid w:val="00B32D63"/>
    <w:rsid w:val="00B42C57"/>
    <w:rsid w:val="00B45BFF"/>
    <w:rsid w:val="00B53A75"/>
    <w:rsid w:val="00B62E71"/>
    <w:rsid w:val="00B67734"/>
    <w:rsid w:val="00B8193E"/>
    <w:rsid w:val="00B81D90"/>
    <w:rsid w:val="00B81EAE"/>
    <w:rsid w:val="00B85BEE"/>
    <w:rsid w:val="00B904C8"/>
    <w:rsid w:val="00BA24ED"/>
    <w:rsid w:val="00BB020C"/>
    <w:rsid w:val="00BB218D"/>
    <w:rsid w:val="00BB554F"/>
    <w:rsid w:val="00BD3A7A"/>
    <w:rsid w:val="00BF46D5"/>
    <w:rsid w:val="00C133AE"/>
    <w:rsid w:val="00C165E9"/>
    <w:rsid w:val="00C26D9A"/>
    <w:rsid w:val="00C3190B"/>
    <w:rsid w:val="00C46B24"/>
    <w:rsid w:val="00C4780C"/>
    <w:rsid w:val="00C522F1"/>
    <w:rsid w:val="00C55B77"/>
    <w:rsid w:val="00C57A72"/>
    <w:rsid w:val="00CB2CB2"/>
    <w:rsid w:val="00CC49A8"/>
    <w:rsid w:val="00CF65AA"/>
    <w:rsid w:val="00D03D65"/>
    <w:rsid w:val="00D16329"/>
    <w:rsid w:val="00D167E0"/>
    <w:rsid w:val="00D172AF"/>
    <w:rsid w:val="00D31DAF"/>
    <w:rsid w:val="00D4175D"/>
    <w:rsid w:val="00D43328"/>
    <w:rsid w:val="00D502E2"/>
    <w:rsid w:val="00D62883"/>
    <w:rsid w:val="00D74E57"/>
    <w:rsid w:val="00D822AE"/>
    <w:rsid w:val="00DB067F"/>
    <w:rsid w:val="00DC56DD"/>
    <w:rsid w:val="00DC5ED3"/>
    <w:rsid w:val="00DC783F"/>
    <w:rsid w:val="00DD3E2C"/>
    <w:rsid w:val="00E034BC"/>
    <w:rsid w:val="00E11BB2"/>
    <w:rsid w:val="00E15A12"/>
    <w:rsid w:val="00E3239D"/>
    <w:rsid w:val="00E33641"/>
    <w:rsid w:val="00E61524"/>
    <w:rsid w:val="00E61D85"/>
    <w:rsid w:val="00E75E28"/>
    <w:rsid w:val="00EA2A5B"/>
    <w:rsid w:val="00EC191C"/>
    <w:rsid w:val="00EC4AE5"/>
    <w:rsid w:val="00EE629D"/>
    <w:rsid w:val="00F04D9B"/>
    <w:rsid w:val="00F30822"/>
    <w:rsid w:val="00F4758F"/>
    <w:rsid w:val="00F54EA2"/>
    <w:rsid w:val="00F72000"/>
    <w:rsid w:val="00F7309F"/>
    <w:rsid w:val="00F74E85"/>
    <w:rsid w:val="00FC3F9D"/>
    <w:rsid w:val="00FD2CB8"/>
    <w:rsid w:val="00FD606F"/>
    <w:rsid w:val="00FE0EBD"/>
    <w:rsid w:val="00FE259C"/>
    <w:rsid w:val="00FE7133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6469"/>
  <w15:docId w15:val="{CB554A09-6823-49A8-BF37-93E91F4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SERAP TAŞKAYA</cp:lastModifiedBy>
  <cp:revision>4</cp:revision>
  <cp:lastPrinted>2023-09-27T07:08:00Z</cp:lastPrinted>
  <dcterms:created xsi:type="dcterms:W3CDTF">2023-10-06T09:11:00Z</dcterms:created>
  <dcterms:modified xsi:type="dcterms:W3CDTF">2023-10-06T09:14:00Z</dcterms:modified>
</cp:coreProperties>
</file>